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AC" w:rsidRPr="00FF4FD1" w:rsidRDefault="004B4FAC" w:rsidP="004B4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FD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4B4FAC" w:rsidRPr="00FF4FD1" w:rsidRDefault="004B4FAC" w:rsidP="004B4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FD1">
        <w:rPr>
          <w:rFonts w:ascii="Times New Roman" w:eastAsia="Calibri" w:hAnsi="Times New Roman" w:cs="Times New Roman"/>
          <w:b/>
          <w:sz w:val="24"/>
          <w:szCs w:val="24"/>
        </w:rPr>
        <w:t xml:space="preserve"> на участие</w:t>
      </w:r>
    </w:p>
    <w:p w:rsidR="004B4FAC" w:rsidRPr="00FF4FD1" w:rsidRDefault="004B4FAC" w:rsidP="004B4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FD1">
        <w:rPr>
          <w:rFonts w:ascii="Times New Roman" w:eastAsia="Calibri" w:hAnsi="Times New Roman" w:cs="Times New Roman"/>
          <w:b/>
          <w:sz w:val="24"/>
          <w:szCs w:val="24"/>
        </w:rPr>
        <w:t xml:space="preserve">в Международном смотре-конкурсе </w:t>
      </w:r>
    </w:p>
    <w:p w:rsidR="004B4FAC" w:rsidRPr="00FF4FD1" w:rsidRDefault="004B4FAC" w:rsidP="004B4F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FD1">
        <w:rPr>
          <w:rFonts w:ascii="Times New Roman" w:eastAsia="Calibri" w:hAnsi="Times New Roman" w:cs="Times New Roman"/>
          <w:b/>
          <w:sz w:val="24"/>
          <w:szCs w:val="24"/>
        </w:rPr>
        <w:t>курсовых и дипломных работ по архитектуре и дизайну</w:t>
      </w:r>
    </w:p>
    <w:p w:rsidR="004B4FAC" w:rsidRPr="00FF4FD1" w:rsidRDefault="004B4FAC" w:rsidP="004B4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6237"/>
      </w:tblGrid>
      <w:tr w:rsidR="004B4FAC" w:rsidRPr="00FF4FD1" w:rsidTr="00E71A5C">
        <w:tc>
          <w:tcPr>
            <w:tcW w:w="2351" w:type="dxa"/>
          </w:tcPr>
          <w:p w:rsidR="004B4FAC" w:rsidRPr="00FF4FD1" w:rsidRDefault="004B4FAC" w:rsidP="00E71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ВУЗа / структурное подразделение </w:t>
            </w:r>
          </w:p>
        </w:tc>
        <w:tc>
          <w:tcPr>
            <w:tcW w:w="7005" w:type="dxa"/>
          </w:tcPr>
          <w:p w:rsidR="004B4FAC" w:rsidRPr="00FF4FD1" w:rsidRDefault="004B4FAC" w:rsidP="00E71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4FAC" w:rsidRPr="00FF4FD1" w:rsidRDefault="004B4FAC" w:rsidP="00E71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FAC" w:rsidRPr="00FF4FD1" w:rsidTr="00E71A5C">
        <w:tc>
          <w:tcPr>
            <w:tcW w:w="2351" w:type="dxa"/>
          </w:tcPr>
          <w:p w:rsidR="004B4FAC" w:rsidRPr="00FF4FD1" w:rsidRDefault="004B4FAC" w:rsidP="00E71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7005" w:type="dxa"/>
          </w:tcPr>
          <w:p w:rsidR="004B4FAC" w:rsidRPr="00FF4FD1" w:rsidRDefault="004B4FAC" w:rsidP="00E71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FAC" w:rsidRPr="00FF4FD1" w:rsidTr="00E71A5C">
        <w:tc>
          <w:tcPr>
            <w:tcW w:w="2351" w:type="dxa"/>
          </w:tcPr>
          <w:p w:rsidR="004B4FAC" w:rsidRPr="00FF4FD1" w:rsidRDefault="004B4FAC" w:rsidP="00E71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7005" w:type="dxa"/>
          </w:tcPr>
          <w:p w:rsidR="004B4FAC" w:rsidRPr="00FF4FD1" w:rsidRDefault="004B4FAC" w:rsidP="00E71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4FAC" w:rsidRPr="00FF4FD1" w:rsidRDefault="004B4FAC" w:rsidP="00E71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4FAC" w:rsidRPr="00FF4FD1" w:rsidTr="00E71A5C">
        <w:tc>
          <w:tcPr>
            <w:tcW w:w="2351" w:type="dxa"/>
          </w:tcPr>
          <w:p w:rsidR="004B4FAC" w:rsidRPr="00FF4FD1" w:rsidRDefault="004B4FAC" w:rsidP="00E71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F4F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05" w:type="dxa"/>
          </w:tcPr>
          <w:p w:rsidR="004B4FAC" w:rsidRPr="00FF4FD1" w:rsidRDefault="004B4FAC" w:rsidP="00E71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4FAC" w:rsidRPr="00FF4FD1" w:rsidRDefault="004B4FAC" w:rsidP="00E71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B4FAC" w:rsidRPr="00FF4FD1" w:rsidRDefault="004B4FAC" w:rsidP="004B4F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B4FAC" w:rsidRPr="00FF4FD1" w:rsidRDefault="004B4FAC" w:rsidP="004B4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B4FAC" w:rsidRPr="00FF4FD1" w:rsidRDefault="004B4FAC" w:rsidP="004B4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FD1">
        <w:rPr>
          <w:rFonts w:ascii="Times New Roman" w:eastAsia="Calibri" w:hAnsi="Times New Roman" w:cs="Times New Roman"/>
          <w:b/>
          <w:sz w:val="24"/>
          <w:szCs w:val="24"/>
        </w:rPr>
        <w:t>Сведения о представленных на смотр-конкурс работах</w:t>
      </w:r>
      <w:r w:rsidRPr="00FF4FD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6"/>
        <w:gridCol w:w="2876"/>
        <w:gridCol w:w="2836"/>
      </w:tblGrid>
      <w:tr w:rsidR="004B4FAC" w:rsidRPr="00FF4FD1" w:rsidTr="00E71A5C">
        <w:tc>
          <w:tcPr>
            <w:tcW w:w="3119" w:type="dxa"/>
          </w:tcPr>
          <w:p w:rsidR="004B4FAC" w:rsidRPr="00FF4FD1" w:rsidRDefault="004B4FAC" w:rsidP="00E71A5C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4FD1">
              <w:rPr>
                <w:rFonts w:ascii="Times New Roman" w:eastAsia="Cambria" w:hAnsi="Times New Roman" w:cs="Times New Roman"/>
                <w:b/>
                <w:sz w:val="24"/>
                <w:szCs w:val="24"/>
                <w:shd w:val="clear" w:color="auto" w:fill="FFFFFF"/>
              </w:rPr>
              <w:t>ФИО участника</w:t>
            </w:r>
          </w:p>
          <w:p w:rsidR="004B4FAC" w:rsidRPr="00FF4FD1" w:rsidRDefault="004B4FAC" w:rsidP="00E71A5C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F4FD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Курс, КП или ДП, </w:t>
            </w:r>
          </w:p>
          <w:p w:rsidR="004B4FAC" w:rsidRPr="00FF4FD1" w:rsidRDefault="004B4FAC" w:rsidP="00E71A5C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F4FD1">
              <w:rPr>
                <w:rFonts w:ascii="Times New Roman" w:eastAsia="Cambria" w:hAnsi="Times New Roman" w:cs="Times New Roman"/>
                <w:sz w:val="24"/>
                <w:szCs w:val="24"/>
              </w:rPr>
              <w:t>Категория (бакалавр, специалист или магистр)</w:t>
            </w:r>
          </w:p>
        </w:tc>
        <w:tc>
          <w:tcPr>
            <w:tcW w:w="3118" w:type="dxa"/>
          </w:tcPr>
          <w:p w:rsidR="004B4FAC" w:rsidRPr="00FF4FD1" w:rsidRDefault="004B4FAC" w:rsidP="00E71A5C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4B4FAC" w:rsidRPr="00FF4FD1" w:rsidRDefault="004B4FAC" w:rsidP="00E71A5C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4FD1">
              <w:rPr>
                <w:rFonts w:ascii="Times New Roman" w:eastAsia="Cambria" w:hAnsi="Times New Roman" w:cs="Times New Roman"/>
                <w:b/>
                <w:sz w:val="24"/>
                <w:szCs w:val="24"/>
                <w:shd w:val="clear" w:color="auto" w:fill="FFFFFF"/>
              </w:rPr>
              <w:t>ФИО руководителя</w:t>
            </w:r>
          </w:p>
          <w:p w:rsidR="004B4FAC" w:rsidRPr="00FF4FD1" w:rsidRDefault="004B4FAC" w:rsidP="00E71A5C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F4FD1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>уч. степень, должность</w:t>
            </w:r>
          </w:p>
        </w:tc>
        <w:tc>
          <w:tcPr>
            <w:tcW w:w="3119" w:type="dxa"/>
          </w:tcPr>
          <w:p w:rsidR="004B4FAC" w:rsidRPr="00FF4FD1" w:rsidRDefault="004B4FAC" w:rsidP="00E71A5C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4B4FAC" w:rsidRPr="00FF4FD1" w:rsidRDefault="004B4FAC" w:rsidP="00E71A5C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F4F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Номинация</w:t>
            </w:r>
          </w:p>
          <w:p w:rsidR="004B4FAC" w:rsidRPr="00FF4FD1" w:rsidRDefault="004B4FAC" w:rsidP="00E71A5C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4B4FAC" w:rsidRPr="00FF4FD1" w:rsidRDefault="004B4FAC" w:rsidP="00E71A5C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4B4FAC" w:rsidRPr="00FF4FD1" w:rsidTr="00E71A5C">
        <w:tc>
          <w:tcPr>
            <w:tcW w:w="3119" w:type="dxa"/>
          </w:tcPr>
          <w:p w:rsidR="004B4FAC" w:rsidRPr="00FF4FD1" w:rsidRDefault="004B4FAC" w:rsidP="00E71A5C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4B4FAC" w:rsidRPr="00FF4FD1" w:rsidRDefault="004B4FAC" w:rsidP="00E71A5C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4FAC" w:rsidRPr="00FF4FD1" w:rsidRDefault="004B4FAC" w:rsidP="00E71A5C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4FAC" w:rsidRPr="00FF4FD1" w:rsidRDefault="004B4FAC" w:rsidP="00E71A5C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4B4FAC" w:rsidRPr="00FF4FD1" w:rsidRDefault="004B4FAC" w:rsidP="00E71A5C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4B4FAC" w:rsidRPr="00FF4FD1" w:rsidRDefault="004B4FAC" w:rsidP="00E71A5C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B4FAC" w:rsidRPr="00FF4FD1" w:rsidTr="00E71A5C">
        <w:tc>
          <w:tcPr>
            <w:tcW w:w="3119" w:type="dxa"/>
          </w:tcPr>
          <w:p w:rsidR="004B4FAC" w:rsidRPr="00FF4FD1" w:rsidRDefault="004B4FAC" w:rsidP="00E71A5C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F4FD1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6237" w:type="dxa"/>
            <w:gridSpan w:val="2"/>
          </w:tcPr>
          <w:p w:rsidR="004B4FAC" w:rsidRPr="00FF4FD1" w:rsidRDefault="004B4FAC" w:rsidP="00E71A5C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4B4FAC" w:rsidRPr="00FF4FD1" w:rsidRDefault="004B4FAC" w:rsidP="00E71A5C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4B4FAC" w:rsidRPr="00FF4FD1" w:rsidTr="00E71A5C">
        <w:tc>
          <w:tcPr>
            <w:tcW w:w="9356" w:type="dxa"/>
            <w:gridSpan w:val="3"/>
          </w:tcPr>
          <w:p w:rsidR="004B4FAC" w:rsidRPr="00FF4FD1" w:rsidRDefault="004B4FAC" w:rsidP="00E71A5C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4B4FAC" w:rsidRPr="00FF4FD1" w:rsidRDefault="004B4FAC" w:rsidP="00E71A5C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F4F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Аннотация</w:t>
            </w:r>
          </w:p>
          <w:p w:rsidR="004B4FAC" w:rsidRPr="00FF4FD1" w:rsidRDefault="004B4FAC" w:rsidP="00E71A5C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4B4FAC" w:rsidRPr="00FF4FD1" w:rsidRDefault="004B4FAC" w:rsidP="00E71A5C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4B4FAC" w:rsidRPr="00FF4FD1" w:rsidRDefault="004B4FAC" w:rsidP="00E71A5C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4B4FAC" w:rsidRPr="00FF4FD1" w:rsidRDefault="004B4FAC" w:rsidP="004B4F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4FAC" w:rsidRPr="00FF4FD1" w:rsidRDefault="004B4FAC" w:rsidP="004B4FAC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</w:rPr>
      </w:pPr>
    </w:p>
    <w:p w:rsidR="004B4FAC" w:rsidRPr="00FF4FD1" w:rsidRDefault="004B4FAC" w:rsidP="004B4FAC">
      <w:pPr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4FD1">
        <w:rPr>
          <w:rFonts w:ascii="Times New Roman" w:eastAsia="Calibri" w:hAnsi="Times New Roman" w:cs="Times New Roman"/>
          <w:b/>
          <w:sz w:val="24"/>
          <w:szCs w:val="24"/>
        </w:rPr>
        <w:t xml:space="preserve">Просьба заполнить заявку и выслать в оргкомитет конкурса вместе с работами </w:t>
      </w:r>
    </w:p>
    <w:p w:rsidR="004B4FAC" w:rsidRPr="00FF4FD1" w:rsidRDefault="004B4FAC" w:rsidP="004B4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4FD1">
        <w:rPr>
          <w:rFonts w:ascii="Times New Roman" w:eastAsia="Calibri" w:hAnsi="Times New Roman" w:cs="Times New Roman"/>
          <w:b/>
          <w:sz w:val="24"/>
          <w:szCs w:val="24"/>
        </w:rPr>
        <w:t>до 31 марта 2018 г.</w:t>
      </w:r>
    </w:p>
    <w:p w:rsidR="004B4FAC" w:rsidRPr="00FF4FD1" w:rsidRDefault="004B4FAC" w:rsidP="004B4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FAC" w:rsidRPr="00FF4FD1" w:rsidRDefault="004B4FAC" w:rsidP="004B4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14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4B4FAC" w:rsidRPr="00FF4FD1" w:rsidTr="00E71A5C">
        <w:trPr>
          <w:trHeight w:val="844"/>
        </w:trPr>
        <w:tc>
          <w:tcPr>
            <w:tcW w:w="4678" w:type="dxa"/>
          </w:tcPr>
          <w:p w:rsidR="004B4FAC" w:rsidRPr="00FF4FD1" w:rsidRDefault="004B4FAC" w:rsidP="00E7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4FD1">
              <w:rPr>
                <w:rFonts w:ascii="Times New Roman" w:eastAsia="Times New Roman" w:hAnsi="Times New Roman" w:cs="Times New Roman"/>
                <w:i/>
                <w:lang w:eastAsia="ru-RU"/>
              </w:rPr>
              <w:t>Российская Федерация, 675027 Амурская обл.,</w:t>
            </w:r>
          </w:p>
          <w:p w:rsidR="004B4FAC" w:rsidRPr="00FF4FD1" w:rsidRDefault="004B4FAC" w:rsidP="00E7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4FD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г. Благовещенск, Игнатьевское шоссе, 21, АмГУ,  Факультет дизайна и технологии, ауд.403</w:t>
            </w:r>
          </w:p>
        </w:tc>
        <w:tc>
          <w:tcPr>
            <w:tcW w:w="4536" w:type="dxa"/>
          </w:tcPr>
          <w:p w:rsidR="004B4FAC" w:rsidRPr="00FF4FD1" w:rsidRDefault="004B4FAC" w:rsidP="00E7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ru-RU"/>
              </w:rPr>
            </w:pPr>
            <w:r w:rsidRPr="00FF4FD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тел</w:t>
            </w:r>
            <w:r w:rsidRPr="00FF4FD1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ru-RU"/>
              </w:rPr>
              <w:t xml:space="preserve">.  (8 - 4162) 234 –665; </w:t>
            </w:r>
          </w:p>
          <w:p w:rsidR="004B4FAC" w:rsidRPr="00FF4FD1" w:rsidRDefault="004B4FAC" w:rsidP="00E71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2F5496"/>
                <w:lang w:val="en-US"/>
              </w:rPr>
            </w:pPr>
            <w:r w:rsidRPr="00FF4FD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Website:</w:t>
            </w:r>
            <w:r w:rsidRPr="00FF4FD1">
              <w:rPr>
                <w:rFonts w:ascii="Times New Roman" w:eastAsia="Calibri" w:hAnsi="Times New Roman" w:cs="Times New Roman"/>
                <w:bCs/>
                <w:i/>
                <w:color w:val="2F5496"/>
                <w:lang w:val="en-US"/>
              </w:rPr>
              <w:t xml:space="preserve"> </w:t>
            </w:r>
            <w:hyperlink r:id="rId4" w:history="1">
              <w:r w:rsidRPr="00FF4F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www.art.amursu.ru</w:t>
              </w:r>
            </w:hyperlink>
          </w:p>
          <w:p w:rsidR="004B4FAC" w:rsidRPr="00FF4FD1" w:rsidRDefault="004B4FAC" w:rsidP="00E7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en-US" w:eastAsia="ru-RU"/>
              </w:rPr>
            </w:pPr>
            <w:r w:rsidRPr="00FF4FD1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E-mail</w:t>
            </w:r>
            <w:r w:rsidRPr="00FF4FD1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: </w:t>
            </w:r>
            <w:hyperlink r:id="rId5" w:history="1">
              <w:r w:rsidRPr="00FF4FD1">
                <w:rPr>
                  <w:rFonts w:ascii="Times New Roman" w:eastAsia="Times New Roman" w:hAnsi="Times New Roman" w:cs="Times New Roman"/>
                  <w:b/>
                  <w:bCs/>
                  <w:i/>
                  <w:color w:val="0000FF"/>
                  <w:sz w:val="24"/>
                  <w:szCs w:val="24"/>
                  <w:u w:val="single"/>
                  <w:lang w:val="en-US" w:eastAsia="x-none"/>
                </w:rPr>
                <w:t>art-kp_dp@mail.ru</w:t>
              </w:r>
            </w:hyperlink>
          </w:p>
        </w:tc>
      </w:tr>
    </w:tbl>
    <w:p w:rsidR="004B4FAC" w:rsidRPr="00FF4FD1" w:rsidRDefault="004B4FAC" w:rsidP="004B4FAC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4B4FAC" w:rsidRPr="00FF4FD1" w:rsidRDefault="004B4FAC" w:rsidP="004B4FAC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4B4FAC" w:rsidRPr="00FF4FD1" w:rsidRDefault="004B4FAC" w:rsidP="004B4FAC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4B4FAC" w:rsidRPr="00FF4FD1" w:rsidRDefault="004B4FAC" w:rsidP="004B4FAC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4B4FAC" w:rsidRPr="00FF4FD1" w:rsidRDefault="004B4FAC" w:rsidP="004B4FAC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4B4FAC" w:rsidRPr="00FF4FD1" w:rsidRDefault="004B4FAC" w:rsidP="004B4FAC">
      <w:pPr>
        <w:rPr>
          <w:lang w:val="en-US"/>
        </w:rPr>
      </w:pPr>
    </w:p>
    <w:p w:rsidR="007B0314" w:rsidRPr="004B4FAC" w:rsidRDefault="007B0314">
      <w:pPr>
        <w:rPr>
          <w:lang w:val="en-US"/>
        </w:rPr>
      </w:pPr>
      <w:bookmarkStart w:id="0" w:name="_GoBack"/>
      <w:bookmarkEnd w:id="0"/>
    </w:p>
    <w:sectPr w:rsidR="007B0314" w:rsidRPr="004B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0B"/>
    <w:rsid w:val="004B4FAC"/>
    <w:rsid w:val="007B0314"/>
    <w:rsid w:val="008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6ABAA-DC76-472E-8DEF-B27BD262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-kp_dp@mail.ru" TargetMode="External"/><Relationship Id="rId4" Type="http://schemas.openxmlformats.org/officeDocument/2006/relationships/hyperlink" Target="http://www.art.amu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Санатова</dc:creator>
  <cp:keywords/>
  <dc:description/>
  <cp:lastModifiedBy>Светлана Санатова</cp:lastModifiedBy>
  <cp:revision>2</cp:revision>
  <dcterms:created xsi:type="dcterms:W3CDTF">2018-02-26T23:45:00Z</dcterms:created>
  <dcterms:modified xsi:type="dcterms:W3CDTF">2018-02-26T23:46:00Z</dcterms:modified>
</cp:coreProperties>
</file>