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942" w:rsidRPr="00A92F80" w:rsidRDefault="008D5942" w:rsidP="008D5942">
      <w:pPr>
        <w:spacing w:after="0" w:line="240" w:lineRule="auto"/>
        <w:ind w:right="-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8D5942" w:rsidRPr="00A92F80" w:rsidRDefault="008D5942" w:rsidP="008D5942">
      <w:pPr>
        <w:spacing w:after="0" w:line="240" w:lineRule="auto"/>
        <w:ind w:right="-57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 участие в работе </w:t>
      </w:r>
      <w:r w:rsidRPr="00ED04F2">
        <w:rPr>
          <w:rFonts w:ascii="Times New Roman" w:hAnsi="Times New Roman"/>
          <w:sz w:val="24"/>
          <w:szCs w:val="24"/>
        </w:rPr>
        <w:t>Х</w:t>
      </w:r>
      <w:r w:rsidRPr="00ED04F2">
        <w:rPr>
          <w:rFonts w:ascii="Times New Roman" w:hAnsi="Times New Roman"/>
          <w:sz w:val="24"/>
          <w:szCs w:val="24"/>
          <w:lang w:val="en-US"/>
        </w:rPr>
        <w:t>III</w:t>
      </w:r>
      <w:r w:rsidRPr="00A92F8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международной научно-практической конференции </w:t>
      </w:r>
    </w:p>
    <w:p w:rsidR="008D5942" w:rsidRPr="00ED04F2" w:rsidRDefault="008D5942" w:rsidP="008D5942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D04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ED04F2">
        <w:rPr>
          <w:rFonts w:ascii="Times New Roman" w:hAnsi="Times New Roman"/>
          <w:b/>
          <w:bCs/>
          <w:iCs/>
          <w:sz w:val="24"/>
          <w:szCs w:val="24"/>
        </w:rPr>
        <w:t>Инновации в социокультурном пространстве</w:t>
      </w:r>
      <w:r w:rsidRPr="00ED04F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»</w:t>
      </w:r>
    </w:p>
    <w:p w:rsidR="008D5942" w:rsidRPr="00A92F80" w:rsidRDefault="008D5942" w:rsidP="008D5942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9"/>
        <w:gridCol w:w="1304"/>
        <w:gridCol w:w="1014"/>
        <w:gridCol w:w="1156"/>
        <w:gridCol w:w="1303"/>
        <w:gridCol w:w="1158"/>
        <w:gridCol w:w="1266"/>
      </w:tblGrid>
      <w:tr w:rsidR="008D5942" w:rsidRPr="00ED04F2" w:rsidTr="003A346E">
        <w:trPr>
          <w:trHeight w:val="302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2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3</w:t>
            </w:r>
          </w:p>
        </w:tc>
      </w:tr>
      <w:tr w:rsidR="008D5942" w:rsidRPr="00ED04F2" w:rsidTr="003A346E">
        <w:trPr>
          <w:trHeight w:val="255"/>
        </w:trPr>
        <w:tc>
          <w:tcPr>
            <w:tcW w:w="1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англ.</w:t>
            </w: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Представляемая орг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 (полностью) с указанием страны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Должность </w:t>
            </w:r>
            <w:r w:rsidRPr="00ED04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(полн</w:t>
            </w:r>
            <w:r w:rsidRPr="00ED04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ED04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стью, напр.: д</w:t>
            </w:r>
            <w:r w:rsidRPr="00ED04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оцент кафедры дизайна</w:t>
            </w:r>
            <w:r w:rsidRPr="00ED04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Аспирант, студент/курс</w:t>
            </w: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rPr>
          <w:trHeight w:val="25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докладчика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название се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rPr>
          <w:trHeight w:val="34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Имя файла 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rPr>
          <w:trHeight w:val="344"/>
        </w:trPr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страниц в статье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(служебный)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по которому о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правлять сборник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в го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тинице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приезда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42" w:rsidRPr="00ED04F2" w:rsidTr="003A346E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отъезда</w:t>
            </w: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42" w:rsidRPr="00ED04F2" w:rsidRDefault="008D5942" w:rsidP="003A3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5942" w:rsidRDefault="008D5942" w:rsidP="008D5942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942" w:rsidRDefault="008D5942" w:rsidP="008D5942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5942" w:rsidRDefault="008D5942" w:rsidP="008D5942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2C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Важно: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Заявку заполнить в представленном шаблоне и переслать в файле </w:t>
      </w:r>
      <w:proofErr w:type="spellStart"/>
      <w:r w:rsidRPr="00D54FED">
        <w:rPr>
          <w:rFonts w:ascii="Times New Roman" w:hAnsi="Times New Roman"/>
          <w:b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(не отсканированный документ). </w:t>
      </w:r>
      <w:r w:rsidRPr="009D3FFB">
        <w:rPr>
          <w:rFonts w:ascii="Times New Roman" w:eastAsia="Times New Roman" w:hAnsi="Times New Roman"/>
          <w:sz w:val="24"/>
          <w:szCs w:val="24"/>
          <w:lang w:eastAsia="ru-RU"/>
        </w:rPr>
        <w:t>Данные копируются с заявки и вставляются в сборник и в программу конференции, а с отсканированного документа скопировать нельзя, приходится все данные набирать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5942" w:rsidRDefault="008D5942" w:rsidP="008D5942">
      <w:pPr>
        <w:spacing w:after="0" w:line="240" w:lineRule="auto"/>
        <w:ind w:right="-5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20B4" w:rsidRPr="008D5942" w:rsidRDefault="003F20B4" w:rsidP="008D5942">
      <w:bookmarkStart w:id="0" w:name="_GoBack"/>
      <w:bookmarkEnd w:id="0"/>
    </w:p>
    <w:sectPr w:rsidR="003F20B4" w:rsidRPr="008D5942" w:rsidSect="008D59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42"/>
    <w:rsid w:val="003F20B4"/>
    <w:rsid w:val="008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4282-141D-4B43-945D-605B382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2020-02-08T02:17:00Z</dcterms:created>
  <dcterms:modified xsi:type="dcterms:W3CDTF">2020-02-08T02:17:00Z</dcterms:modified>
</cp:coreProperties>
</file>