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CE8" w:rsidRPr="00364425" w:rsidRDefault="00E70CE8" w:rsidP="00E70C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425">
        <w:rPr>
          <w:rFonts w:ascii="Times New Roman" w:hAnsi="Times New Roman"/>
          <w:b/>
          <w:sz w:val="24"/>
          <w:szCs w:val="24"/>
        </w:rPr>
        <w:t>ЗАЯВКА</w:t>
      </w:r>
    </w:p>
    <w:p w:rsidR="00E70CE8" w:rsidRPr="00364425" w:rsidRDefault="00E70CE8" w:rsidP="00E70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на участие в конкурсе декоративно-прикладного</w:t>
      </w:r>
    </w:p>
    <w:p w:rsidR="00E70CE8" w:rsidRPr="00364425" w:rsidRDefault="00E70CE8" w:rsidP="00E70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и монументального искусства</w:t>
      </w:r>
    </w:p>
    <w:p w:rsidR="00E70CE8" w:rsidRPr="00364425" w:rsidRDefault="00E70CE8" w:rsidP="00E70C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42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64425">
        <w:rPr>
          <w:rFonts w:ascii="Times New Roman" w:hAnsi="Times New Roman"/>
          <w:b/>
          <w:sz w:val="24"/>
          <w:szCs w:val="24"/>
        </w:rPr>
        <w:t>МАСТЕРскаЯ</w:t>
      </w:r>
      <w:proofErr w:type="spellEnd"/>
      <w:r w:rsidRPr="00364425">
        <w:rPr>
          <w:rFonts w:ascii="Times New Roman" w:hAnsi="Times New Roman"/>
          <w:b/>
          <w:sz w:val="24"/>
          <w:szCs w:val="24"/>
        </w:rPr>
        <w:t>»</w:t>
      </w:r>
    </w:p>
    <w:p w:rsidR="00E70CE8" w:rsidRPr="00364425" w:rsidRDefault="00E70CE8" w:rsidP="00E70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0CE8" w:rsidRPr="00364425" w:rsidRDefault="00E70CE8" w:rsidP="00E70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Ф.И.О. автора________________________________________________</w:t>
      </w:r>
    </w:p>
    <w:p w:rsidR="00E70CE8" w:rsidRPr="00364425" w:rsidRDefault="00E70CE8" w:rsidP="00E70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Ф.И.О. руководителя__________________________________________</w:t>
      </w:r>
    </w:p>
    <w:p w:rsidR="00E70CE8" w:rsidRPr="00364425" w:rsidRDefault="00E70CE8" w:rsidP="00E70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Должность руководителя или автора_____________________________</w:t>
      </w:r>
    </w:p>
    <w:p w:rsidR="00E70CE8" w:rsidRPr="00364425" w:rsidRDefault="00E70CE8" w:rsidP="00E70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Представляемая организация____________________________________</w:t>
      </w:r>
    </w:p>
    <w:p w:rsidR="00E70CE8" w:rsidRPr="00364425" w:rsidRDefault="00E70CE8" w:rsidP="00E70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E70CE8" w:rsidRPr="00364425" w:rsidRDefault="00E70CE8" w:rsidP="00E70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Название работы______________________________________________</w:t>
      </w:r>
    </w:p>
    <w:p w:rsidR="00E70CE8" w:rsidRPr="00364425" w:rsidRDefault="00E70CE8" w:rsidP="00E70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Используемые материалы______________________________________</w:t>
      </w:r>
    </w:p>
    <w:p w:rsidR="00E70CE8" w:rsidRPr="00364425" w:rsidRDefault="00E70CE8" w:rsidP="00E70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Размер и год создания__________________________________________</w:t>
      </w:r>
    </w:p>
    <w:p w:rsidR="00E70CE8" w:rsidRPr="00364425" w:rsidRDefault="00E70CE8" w:rsidP="00E70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Категория____________________________________________________</w:t>
      </w:r>
    </w:p>
    <w:p w:rsidR="00E70CE8" w:rsidRPr="00364425" w:rsidRDefault="00E70CE8" w:rsidP="00E70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Номинация___________________________________________________</w:t>
      </w:r>
    </w:p>
    <w:p w:rsidR="00E70CE8" w:rsidRPr="00364425" w:rsidRDefault="00E70CE8" w:rsidP="00E70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 xml:space="preserve">Контактный телефон (с указанием кода </w:t>
      </w:r>
      <w:proofErr w:type="gramStart"/>
      <w:r w:rsidRPr="00364425">
        <w:rPr>
          <w:rFonts w:ascii="Times New Roman" w:hAnsi="Times New Roman"/>
          <w:sz w:val="24"/>
          <w:szCs w:val="24"/>
        </w:rPr>
        <w:t>города)_</w:t>
      </w:r>
      <w:proofErr w:type="gramEnd"/>
      <w:r w:rsidRPr="00364425">
        <w:rPr>
          <w:rFonts w:ascii="Times New Roman" w:hAnsi="Times New Roman"/>
          <w:sz w:val="24"/>
          <w:szCs w:val="24"/>
        </w:rPr>
        <w:t>___________________</w:t>
      </w:r>
    </w:p>
    <w:p w:rsidR="00E70CE8" w:rsidRDefault="00E70CE8" w:rsidP="00E70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  <w:lang w:val="en-US"/>
        </w:rPr>
        <w:t>E</w:t>
      </w:r>
      <w:r w:rsidRPr="00364425">
        <w:rPr>
          <w:rFonts w:ascii="Times New Roman" w:hAnsi="Times New Roman"/>
          <w:sz w:val="24"/>
          <w:szCs w:val="24"/>
        </w:rPr>
        <w:t>-</w:t>
      </w:r>
      <w:r w:rsidRPr="00364425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____________________</w:t>
      </w:r>
    </w:p>
    <w:p w:rsidR="00E70CE8" w:rsidRPr="00657569" w:rsidRDefault="00E70CE8" w:rsidP="00E70CE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D50F39">
        <w:rPr>
          <w:rFonts w:ascii="Times New Roman" w:hAnsi="Times New Roman"/>
          <w:b/>
          <w:color w:val="FF0000"/>
          <w:sz w:val="24"/>
          <w:szCs w:val="24"/>
        </w:rPr>
        <w:t>(е</w:t>
      </w:r>
      <w:r w:rsidRPr="00657569">
        <w:rPr>
          <w:rFonts w:ascii="Times New Roman" w:hAnsi="Times New Roman"/>
          <w:b/>
          <w:color w:val="FF0000"/>
          <w:sz w:val="24"/>
          <w:szCs w:val="24"/>
        </w:rPr>
        <w:t xml:space="preserve">сли работы отправляются от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какой-либо </w:t>
      </w:r>
      <w:r w:rsidRPr="00657569">
        <w:rPr>
          <w:rFonts w:ascii="Times New Roman" w:hAnsi="Times New Roman"/>
          <w:b/>
          <w:color w:val="FF0000"/>
          <w:sz w:val="24"/>
          <w:szCs w:val="24"/>
        </w:rPr>
        <w:t>организации, просьба указывать общий электронный адрес (адрес руководителя, кафедры, факультета), это ускорит рассылку электронных дипломов!)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E70CE8" w:rsidRPr="00657569" w:rsidRDefault="00E70CE8" w:rsidP="00E70CE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70CE8" w:rsidRDefault="00E70CE8" w:rsidP="00E70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0CE8" w:rsidRDefault="00E70CE8" w:rsidP="00E70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0CE8" w:rsidRDefault="00E70CE8" w:rsidP="00E70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4425">
        <w:rPr>
          <w:rFonts w:ascii="Times New Roman" w:hAnsi="Times New Roman"/>
          <w:b/>
          <w:sz w:val="24"/>
          <w:szCs w:val="24"/>
        </w:rPr>
        <w:t xml:space="preserve">Заявки, заполненные не по форме, не принимаются. </w:t>
      </w:r>
    </w:p>
    <w:p w:rsidR="00E70CE8" w:rsidRDefault="00E70CE8" w:rsidP="00E70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Спасибо за понимание!</w:t>
      </w:r>
    </w:p>
    <w:p w:rsidR="00E70CE8" w:rsidRDefault="00E70CE8" w:rsidP="00E70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0CE8" w:rsidRDefault="00E70CE8" w:rsidP="00E70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Также для ускорения составления итоговой таблицы, набора электронных дипломов и соответственно их быстрой отправки, просьба заполнить следующую форму. </w:t>
      </w:r>
    </w:p>
    <w:p w:rsidR="00E70CE8" w:rsidRPr="00364425" w:rsidRDefault="00E70CE8" w:rsidP="00E70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участников от организации один или несколько человек, следует внести всех в одну таблицу. Пример указан ниже.</w:t>
      </w:r>
    </w:p>
    <w:p w:rsidR="00E70CE8" w:rsidRDefault="00E70CE8" w:rsidP="00E70CE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70CE8" w:rsidRDefault="00E70CE8" w:rsidP="00E70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0CE8" w:rsidRDefault="00E70CE8" w:rsidP="00E70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0CE8" w:rsidRDefault="00E70CE8" w:rsidP="00E70C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для итоговой таблицы</w:t>
      </w:r>
    </w:p>
    <w:p w:rsidR="00E70CE8" w:rsidRDefault="00E70CE8" w:rsidP="00E70CE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C37D6">
        <w:rPr>
          <w:rFonts w:ascii="Times New Roman" w:hAnsi="Times New Roman"/>
          <w:i/>
          <w:sz w:val="24"/>
          <w:szCs w:val="24"/>
        </w:rPr>
        <w:t>Пример</w:t>
      </w:r>
    </w:p>
    <w:p w:rsidR="00E70CE8" w:rsidRPr="006C37D6" w:rsidRDefault="00E70CE8" w:rsidP="00E70CE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694"/>
        <w:gridCol w:w="2233"/>
      </w:tblGrid>
      <w:tr w:rsidR="00E70CE8" w:rsidRPr="007018F5" w:rsidTr="003A346E">
        <w:tc>
          <w:tcPr>
            <w:tcW w:w="4644" w:type="dxa"/>
          </w:tcPr>
          <w:p w:rsidR="00E70CE8" w:rsidRPr="007018F5" w:rsidRDefault="00E70CE8" w:rsidP="003A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F5">
              <w:rPr>
                <w:rFonts w:ascii="Times New Roman" w:hAnsi="Times New Roman"/>
                <w:sz w:val="24"/>
                <w:szCs w:val="24"/>
              </w:rPr>
              <w:t>Амурский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, г. Благовещенск</w:t>
            </w:r>
          </w:p>
        </w:tc>
        <w:tc>
          <w:tcPr>
            <w:tcW w:w="2694" w:type="dxa"/>
          </w:tcPr>
          <w:p w:rsidR="00E70CE8" w:rsidRPr="007018F5" w:rsidRDefault="00E70CE8" w:rsidP="003A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70CE8" w:rsidRPr="007018F5" w:rsidRDefault="00E70CE8" w:rsidP="003A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CE8" w:rsidRPr="007018F5" w:rsidTr="003A346E">
        <w:tc>
          <w:tcPr>
            <w:tcW w:w="4644" w:type="dxa"/>
          </w:tcPr>
          <w:p w:rsidR="00E70CE8" w:rsidRPr="007018F5" w:rsidRDefault="00E70CE8" w:rsidP="003A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F5">
              <w:rPr>
                <w:rFonts w:ascii="Times New Roman" w:hAnsi="Times New Roman"/>
                <w:sz w:val="24"/>
                <w:szCs w:val="24"/>
              </w:rPr>
              <w:t>Кочеткова Ксения</w:t>
            </w:r>
          </w:p>
          <w:p w:rsidR="00E70CE8" w:rsidRPr="007018F5" w:rsidRDefault="00E70CE8" w:rsidP="003A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F5">
              <w:rPr>
                <w:rFonts w:ascii="Times New Roman" w:hAnsi="Times New Roman"/>
                <w:sz w:val="24"/>
                <w:szCs w:val="24"/>
              </w:rPr>
              <w:t>Декоративная композиция "Утро в парке"</w:t>
            </w:r>
          </w:p>
          <w:p w:rsidR="00E70CE8" w:rsidRPr="007018F5" w:rsidRDefault="00E70CE8" w:rsidP="003A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F5">
              <w:rPr>
                <w:rFonts w:ascii="Times New Roman" w:hAnsi="Times New Roman"/>
                <w:sz w:val="24"/>
                <w:szCs w:val="24"/>
              </w:rPr>
              <w:t>Руководитель: Аверина Т.А.,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8F5">
              <w:rPr>
                <w:rFonts w:ascii="Times New Roman" w:hAnsi="Times New Roman"/>
                <w:sz w:val="24"/>
                <w:szCs w:val="24"/>
              </w:rPr>
              <w:t>преподаватель кафедры дизайна</w:t>
            </w:r>
          </w:p>
        </w:tc>
        <w:tc>
          <w:tcPr>
            <w:tcW w:w="2694" w:type="dxa"/>
          </w:tcPr>
          <w:p w:rsidR="00E70CE8" w:rsidRPr="007018F5" w:rsidRDefault="00E70CE8" w:rsidP="003A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F5">
              <w:rPr>
                <w:rFonts w:ascii="Times New Roman" w:hAnsi="Times New Roman"/>
                <w:sz w:val="24"/>
                <w:szCs w:val="24"/>
              </w:rPr>
              <w:t>Керамика</w:t>
            </w:r>
          </w:p>
        </w:tc>
        <w:tc>
          <w:tcPr>
            <w:tcW w:w="2233" w:type="dxa"/>
          </w:tcPr>
          <w:p w:rsidR="00E70CE8" w:rsidRPr="007018F5" w:rsidRDefault="00E70CE8" w:rsidP="003A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F5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E70CE8" w:rsidRPr="007018F5" w:rsidTr="003A346E">
        <w:tc>
          <w:tcPr>
            <w:tcW w:w="4644" w:type="dxa"/>
          </w:tcPr>
          <w:p w:rsidR="00E70CE8" w:rsidRPr="007018F5" w:rsidRDefault="00E70CE8" w:rsidP="003A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8F5">
              <w:rPr>
                <w:rFonts w:ascii="Times New Roman" w:hAnsi="Times New Roman"/>
                <w:sz w:val="24"/>
                <w:szCs w:val="24"/>
              </w:rPr>
              <w:t>Сагателян</w:t>
            </w:r>
            <w:proofErr w:type="spellEnd"/>
            <w:r w:rsidRPr="007018F5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E70CE8" w:rsidRPr="007018F5" w:rsidRDefault="00E70CE8" w:rsidP="003A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F5">
              <w:rPr>
                <w:rFonts w:ascii="Times New Roman" w:hAnsi="Times New Roman"/>
                <w:sz w:val="24"/>
                <w:szCs w:val="24"/>
              </w:rPr>
              <w:t>Декоративная скульптура "Среди звезд"</w:t>
            </w:r>
          </w:p>
          <w:p w:rsidR="00E70CE8" w:rsidRPr="007018F5" w:rsidRDefault="00E70CE8" w:rsidP="003A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F5">
              <w:rPr>
                <w:rFonts w:ascii="Times New Roman" w:hAnsi="Times New Roman"/>
                <w:sz w:val="24"/>
                <w:szCs w:val="24"/>
              </w:rPr>
              <w:t>Руководитель: Сотникова Е.А., доцент кафедры дизайна</w:t>
            </w:r>
          </w:p>
        </w:tc>
        <w:tc>
          <w:tcPr>
            <w:tcW w:w="2694" w:type="dxa"/>
          </w:tcPr>
          <w:p w:rsidR="00E70CE8" w:rsidRPr="007018F5" w:rsidRDefault="00E70CE8" w:rsidP="003A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F5">
              <w:rPr>
                <w:rFonts w:ascii="Times New Roman" w:hAnsi="Times New Roman"/>
                <w:sz w:val="24"/>
                <w:szCs w:val="24"/>
              </w:rPr>
              <w:t>Керамика</w:t>
            </w:r>
          </w:p>
        </w:tc>
        <w:tc>
          <w:tcPr>
            <w:tcW w:w="2233" w:type="dxa"/>
          </w:tcPr>
          <w:p w:rsidR="00E70CE8" w:rsidRPr="007018F5" w:rsidRDefault="00E70CE8" w:rsidP="003A3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F5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</w:tbl>
    <w:p w:rsidR="003F20B4" w:rsidRDefault="003F20B4">
      <w:bookmarkStart w:id="0" w:name="_GoBack"/>
      <w:bookmarkEnd w:id="0"/>
    </w:p>
    <w:sectPr w:rsidR="003F20B4" w:rsidSect="00E70C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E8"/>
    <w:rsid w:val="003F20B4"/>
    <w:rsid w:val="00E7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56231-290C-462E-998D-8E7A4DF6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C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2020-02-08T02:14:00Z</dcterms:created>
  <dcterms:modified xsi:type="dcterms:W3CDTF">2020-02-08T02:15:00Z</dcterms:modified>
</cp:coreProperties>
</file>