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9F" w:rsidRPr="00EA7853" w:rsidRDefault="00A219FD" w:rsidP="00EA7853">
      <w:pPr>
        <w:spacing w:before="0"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in">
            <v:imagedata r:id="rId7" o:title="лого 2021"/>
          </v:shape>
        </w:pict>
      </w:r>
      <w:r w:rsidR="00642D95" w:rsidRPr="00EA785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noProof/>
          <w:sz w:val="24"/>
          <w:szCs w:val="24"/>
        </w:rPr>
        <w:pict>
          <v:shape id="Рисунок 2" o:spid="_x0000_i1026" type="#_x0000_t75" style="width:81.75pt;height:1in;visibility:visible">
            <v:imagedata r:id="rId8" o:title="logo_SDR(1)"/>
          </v:shape>
        </w:pict>
      </w:r>
      <w:r w:rsidR="00642D95" w:rsidRPr="00EA785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noProof/>
          <w:sz w:val="24"/>
          <w:szCs w:val="24"/>
        </w:rPr>
        <w:pict>
          <v:shape id="Рисунок 1" o:spid="_x0000_i1027" type="#_x0000_t75" style="width:64.5pt;height:1in;visibility:visible">
            <v:imagedata r:id="rId9" o:title=""/>
          </v:shape>
        </w:pict>
      </w:r>
    </w:p>
    <w:p w:rsidR="0016719F" w:rsidRPr="00EA7853" w:rsidRDefault="0016719F" w:rsidP="00EA7853">
      <w:pPr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719F" w:rsidRPr="002C2D32" w:rsidRDefault="0016719F" w:rsidP="00EA785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2C2D32">
        <w:rPr>
          <w:rFonts w:ascii="Arial" w:hAnsi="Arial" w:cs="Arial"/>
          <w:b/>
          <w:sz w:val="24"/>
          <w:szCs w:val="24"/>
        </w:rPr>
        <w:t>МЕЖДУНАРОДНЫЙ ФЕСТИВАЛЬ «АРТ ПРОСТРАНСТВО АМУР»</w:t>
      </w:r>
    </w:p>
    <w:p w:rsidR="0016719F" w:rsidRPr="00EA7853" w:rsidRDefault="0016719F" w:rsidP="00EA7853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719F" w:rsidRPr="00EA7853" w:rsidRDefault="00BC2397" w:rsidP="00EA7853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7853">
        <w:rPr>
          <w:rFonts w:ascii="Arial" w:hAnsi="Arial" w:cs="Arial"/>
          <w:b/>
          <w:sz w:val="24"/>
          <w:szCs w:val="24"/>
          <w:lang w:val="en-US"/>
        </w:rPr>
        <w:t>VII</w:t>
      </w:r>
      <w:r w:rsidR="00250725" w:rsidRPr="00EA7853">
        <w:rPr>
          <w:rFonts w:ascii="Arial" w:hAnsi="Arial" w:cs="Arial"/>
          <w:b/>
          <w:sz w:val="24"/>
          <w:szCs w:val="24"/>
          <w:lang w:val="en-US"/>
        </w:rPr>
        <w:t>I</w:t>
      </w:r>
      <w:r w:rsidR="0016719F" w:rsidRPr="00EA7853">
        <w:rPr>
          <w:rFonts w:ascii="Arial" w:hAnsi="Arial" w:cs="Arial"/>
          <w:b/>
          <w:sz w:val="24"/>
          <w:szCs w:val="24"/>
        </w:rPr>
        <w:t xml:space="preserve"> ВСЕРОССИЙСКИЙ КОНКУРС ЛУЧШИХ ПРОИЗВЕДЕНИЙ </w:t>
      </w:r>
    </w:p>
    <w:p w:rsidR="0016719F" w:rsidRPr="00EA7853" w:rsidRDefault="0016719F" w:rsidP="00EA7853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7853">
        <w:rPr>
          <w:rFonts w:ascii="Arial" w:hAnsi="Arial" w:cs="Arial"/>
          <w:b/>
          <w:sz w:val="24"/>
          <w:szCs w:val="24"/>
        </w:rPr>
        <w:t xml:space="preserve">ПО АРХИТЕКТУРЕ И </w:t>
      </w:r>
      <w:r w:rsidR="00DD6C4F" w:rsidRPr="00EA7853">
        <w:rPr>
          <w:rFonts w:ascii="Arial" w:hAnsi="Arial" w:cs="Arial"/>
          <w:b/>
          <w:sz w:val="24"/>
          <w:szCs w:val="24"/>
        </w:rPr>
        <w:t>ДИЗАЙНУ «</w:t>
      </w:r>
      <w:r w:rsidRPr="00EA7853">
        <w:rPr>
          <w:rFonts w:ascii="Arial" w:hAnsi="Arial" w:cs="Arial"/>
          <w:b/>
          <w:sz w:val="24"/>
          <w:szCs w:val="24"/>
        </w:rPr>
        <w:t>ПРОФИ-20</w:t>
      </w:r>
      <w:r w:rsidR="00771DB1" w:rsidRPr="00EA7853">
        <w:rPr>
          <w:rFonts w:ascii="Arial" w:hAnsi="Arial" w:cs="Arial"/>
          <w:b/>
          <w:sz w:val="24"/>
          <w:szCs w:val="24"/>
        </w:rPr>
        <w:t>21</w:t>
      </w:r>
      <w:r w:rsidRPr="00EA7853">
        <w:rPr>
          <w:rFonts w:ascii="Arial" w:hAnsi="Arial" w:cs="Arial"/>
          <w:b/>
          <w:sz w:val="24"/>
          <w:szCs w:val="24"/>
        </w:rPr>
        <w:t>»</w:t>
      </w:r>
    </w:p>
    <w:p w:rsidR="0016719F" w:rsidRPr="00EA7853" w:rsidRDefault="0016719F" w:rsidP="00EA7853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376FD3" w:rsidRPr="00EA7853" w:rsidRDefault="00376FD3" w:rsidP="00EA7853">
      <w:pPr>
        <w:shd w:val="clear" w:color="auto" w:fill="FFFFFF"/>
        <w:tabs>
          <w:tab w:val="left" w:pos="660"/>
        </w:tabs>
        <w:spacing w:before="0" w:after="0" w:line="240" w:lineRule="auto"/>
        <w:contextualSpacing/>
        <w:jc w:val="right"/>
        <w:rPr>
          <w:rFonts w:ascii="Arial" w:hAnsi="Arial" w:cs="Arial"/>
          <w:i/>
          <w:sz w:val="24"/>
          <w:szCs w:val="24"/>
        </w:rPr>
      </w:pPr>
    </w:p>
    <w:p w:rsidR="0016719F" w:rsidRPr="00EA7853" w:rsidRDefault="0016719F" w:rsidP="00EA7853">
      <w:pPr>
        <w:shd w:val="clear" w:color="auto" w:fill="FFFFFF"/>
        <w:tabs>
          <w:tab w:val="left" w:pos="660"/>
        </w:tabs>
        <w:spacing w:before="0" w:after="0" w:line="240" w:lineRule="auto"/>
        <w:contextualSpacing/>
        <w:jc w:val="right"/>
        <w:rPr>
          <w:rFonts w:ascii="Arial" w:hAnsi="Arial" w:cs="Arial"/>
          <w:i/>
          <w:sz w:val="24"/>
          <w:szCs w:val="24"/>
        </w:rPr>
      </w:pPr>
    </w:p>
    <w:p w:rsidR="0016719F" w:rsidRPr="00EA7853" w:rsidRDefault="0016719F" w:rsidP="00EA7853">
      <w:pPr>
        <w:shd w:val="clear" w:color="auto" w:fill="FFFFFF"/>
        <w:tabs>
          <w:tab w:val="left" w:pos="588"/>
        </w:tabs>
        <w:spacing w:before="0"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EA7853">
        <w:rPr>
          <w:rFonts w:ascii="Arial" w:hAnsi="Arial" w:cs="Arial"/>
          <w:b/>
          <w:sz w:val="24"/>
          <w:szCs w:val="24"/>
        </w:rPr>
        <w:t xml:space="preserve">КОНКУРС ЛУЧШИХ ПРОИЗВЕДЕНИЙ ПО АРХИТЕКТУРЕ И ДИЗАЙНУ </w:t>
      </w:r>
    </w:p>
    <w:p w:rsidR="0016719F" w:rsidRPr="00EA7853" w:rsidRDefault="0016719F" w:rsidP="00EA7853">
      <w:pPr>
        <w:shd w:val="clear" w:color="auto" w:fill="FFFFFF"/>
        <w:tabs>
          <w:tab w:val="left" w:pos="588"/>
        </w:tabs>
        <w:spacing w:before="0"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A7853">
        <w:rPr>
          <w:rFonts w:ascii="Arial" w:hAnsi="Arial" w:cs="Arial"/>
          <w:i/>
          <w:sz w:val="24"/>
          <w:szCs w:val="24"/>
        </w:rPr>
        <w:t xml:space="preserve">Заявка на участие </w:t>
      </w:r>
    </w:p>
    <w:p w:rsidR="0016719F" w:rsidRPr="00EA7853" w:rsidRDefault="0016719F" w:rsidP="00EA7853">
      <w:pPr>
        <w:shd w:val="clear" w:color="auto" w:fill="FFFFFF"/>
        <w:tabs>
          <w:tab w:val="left" w:pos="588"/>
        </w:tabs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073"/>
      </w:tblGrid>
      <w:tr w:rsidR="0016719F" w:rsidRPr="002C2D32" w:rsidTr="00376FD3">
        <w:trPr>
          <w:trHeight w:val="591"/>
          <w:jc w:val="center"/>
        </w:trPr>
        <w:tc>
          <w:tcPr>
            <w:tcW w:w="4282" w:type="dxa"/>
            <w:shd w:val="clear" w:color="auto" w:fill="auto"/>
          </w:tcPr>
          <w:p w:rsidR="0016719F" w:rsidRPr="00EA7853" w:rsidRDefault="0016719F" w:rsidP="00EA7853">
            <w:pPr>
              <w:tabs>
                <w:tab w:val="left" w:pos="588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853">
              <w:rPr>
                <w:rFonts w:ascii="Arial" w:hAnsi="Arial" w:cs="Arial"/>
                <w:sz w:val="24"/>
                <w:szCs w:val="24"/>
              </w:rPr>
              <w:t>Фамилия Имя Отчество автора (название коллектива)</w:t>
            </w:r>
          </w:p>
          <w:p w:rsidR="007630FC" w:rsidRPr="00EA7853" w:rsidRDefault="007630FC" w:rsidP="00EA7853">
            <w:pPr>
              <w:tabs>
                <w:tab w:val="left" w:pos="588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16719F" w:rsidRPr="00EA7853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719F" w:rsidRPr="00EA7853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19F" w:rsidRPr="002C2D32" w:rsidTr="00376FD3">
        <w:trPr>
          <w:trHeight w:val="546"/>
          <w:jc w:val="center"/>
        </w:trPr>
        <w:tc>
          <w:tcPr>
            <w:tcW w:w="4282" w:type="dxa"/>
            <w:shd w:val="clear" w:color="auto" w:fill="auto"/>
          </w:tcPr>
          <w:p w:rsidR="0016719F" w:rsidRPr="00EA7853" w:rsidRDefault="0016719F" w:rsidP="00EA7853">
            <w:pPr>
              <w:tabs>
                <w:tab w:val="left" w:pos="588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853">
              <w:rPr>
                <w:rFonts w:ascii="Arial" w:hAnsi="Arial" w:cs="Arial"/>
                <w:sz w:val="24"/>
                <w:szCs w:val="24"/>
              </w:rPr>
              <w:t>Руководитель проекта</w:t>
            </w:r>
          </w:p>
          <w:p w:rsidR="007630FC" w:rsidRPr="00EA7853" w:rsidRDefault="007630FC" w:rsidP="00EA7853">
            <w:pPr>
              <w:tabs>
                <w:tab w:val="left" w:pos="588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16719F" w:rsidRPr="00EA7853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719F" w:rsidRPr="00EA7853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19F" w:rsidRPr="002C2D32" w:rsidTr="00F71C00">
        <w:trPr>
          <w:jc w:val="center"/>
        </w:trPr>
        <w:tc>
          <w:tcPr>
            <w:tcW w:w="4282" w:type="dxa"/>
            <w:shd w:val="clear" w:color="auto" w:fill="auto"/>
          </w:tcPr>
          <w:p w:rsidR="007630FC" w:rsidRPr="00EA7853" w:rsidRDefault="0016719F" w:rsidP="00EA7853">
            <w:pPr>
              <w:tabs>
                <w:tab w:val="left" w:pos="588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853">
              <w:rPr>
                <w:rFonts w:ascii="Arial" w:hAnsi="Arial" w:cs="Arial"/>
                <w:bCs/>
                <w:sz w:val="24"/>
                <w:szCs w:val="24"/>
              </w:rPr>
              <w:t>Адрес участника</w:t>
            </w:r>
            <w:r w:rsidRPr="00EA7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6FD3" w:rsidRPr="00EA7853" w:rsidRDefault="00376FD3" w:rsidP="00EA7853">
            <w:pPr>
              <w:tabs>
                <w:tab w:val="left" w:pos="588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16719F" w:rsidRPr="00EA7853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19F" w:rsidRPr="002C2D32" w:rsidTr="00F71C00">
        <w:trPr>
          <w:jc w:val="center"/>
        </w:trPr>
        <w:tc>
          <w:tcPr>
            <w:tcW w:w="4282" w:type="dxa"/>
            <w:shd w:val="clear" w:color="auto" w:fill="auto"/>
          </w:tcPr>
          <w:p w:rsidR="0016719F" w:rsidRPr="00EA7853" w:rsidRDefault="0016719F" w:rsidP="00EA7853">
            <w:pPr>
              <w:tabs>
                <w:tab w:val="left" w:pos="588"/>
              </w:tabs>
              <w:spacing w:before="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7853">
              <w:rPr>
                <w:rFonts w:ascii="Arial" w:hAnsi="Arial" w:cs="Arial"/>
                <w:bCs/>
                <w:sz w:val="24"/>
                <w:szCs w:val="24"/>
              </w:rPr>
              <w:t xml:space="preserve">Контактный телефон и </w:t>
            </w:r>
            <w:r w:rsidRPr="00EA7853">
              <w:rPr>
                <w:rFonts w:ascii="Arial" w:hAnsi="Arial" w:cs="Arial"/>
                <w:bCs/>
                <w:sz w:val="24"/>
                <w:szCs w:val="24"/>
                <w:lang w:val="en-US"/>
              </w:rPr>
              <w:t>e</w:t>
            </w:r>
            <w:r w:rsidRPr="00EA7853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EA7853">
              <w:rPr>
                <w:rFonts w:ascii="Arial" w:hAnsi="Arial" w:cs="Arial"/>
                <w:bCs/>
                <w:sz w:val="24"/>
                <w:szCs w:val="24"/>
                <w:lang w:val="en-US"/>
              </w:rPr>
              <w:t>mail</w:t>
            </w:r>
          </w:p>
          <w:p w:rsidR="007630FC" w:rsidRPr="00EA7853" w:rsidRDefault="007630FC" w:rsidP="00EA7853">
            <w:pPr>
              <w:tabs>
                <w:tab w:val="left" w:pos="588"/>
              </w:tabs>
              <w:spacing w:before="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630FC" w:rsidRPr="00EA7853" w:rsidRDefault="007630FC" w:rsidP="00EA7853">
            <w:pPr>
              <w:tabs>
                <w:tab w:val="left" w:pos="588"/>
              </w:tabs>
              <w:spacing w:before="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16719F" w:rsidRPr="00EA7853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719F" w:rsidRPr="00EA7853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19F" w:rsidRPr="002C2D32" w:rsidTr="00F71C00">
        <w:trPr>
          <w:jc w:val="center"/>
        </w:trPr>
        <w:tc>
          <w:tcPr>
            <w:tcW w:w="4282" w:type="dxa"/>
            <w:shd w:val="clear" w:color="auto" w:fill="auto"/>
          </w:tcPr>
          <w:p w:rsidR="0016719F" w:rsidRPr="00EA7853" w:rsidRDefault="0016719F" w:rsidP="00EA7853">
            <w:pPr>
              <w:tabs>
                <w:tab w:val="left" w:pos="588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853">
              <w:rPr>
                <w:rFonts w:ascii="Arial" w:hAnsi="Arial" w:cs="Arial"/>
                <w:sz w:val="24"/>
                <w:szCs w:val="24"/>
              </w:rPr>
              <w:t>Номинация</w:t>
            </w:r>
          </w:p>
          <w:p w:rsidR="0016719F" w:rsidRPr="00EA7853" w:rsidRDefault="0016719F" w:rsidP="00EA7853">
            <w:pPr>
              <w:tabs>
                <w:tab w:val="left" w:pos="588"/>
              </w:tabs>
              <w:spacing w:before="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630FC" w:rsidRPr="00EA7853" w:rsidRDefault="007630FC" w:rsidP="00EA7853">
            <w:pPr>
              <w:tabs>
                <w:tab w:val="left" w:pos="588"/>
              </w:tabs>
              <w:spacing w:before="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16719F" w:rsidRPr="00EA7853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19F" w:rsidRPr="002C2D32" w:rsidTr="00F71C00">
        <w:trPr>
          <w:jc w:val="center"/>
        </w:trPr>
        <w:tc>
          <w:tcPr>
            <w:tcW w:w="4282" w:type="dxa"/>
            <w:shd w:val="clear" w:color="auto" w:fill="auto"/>
          </w:tcPr>
          <w:p w:rsidR="0016719F" w:rsidRPr="00EA7853" w:rsidRDefault="0016719F" w:rsidP="00EA7853">
            <w:pPr>
              <w:tabs>
                <w:tab w:val="left" w:pos="588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853">
              <w:rPr>
                <w:rFonts w:ascii="Arial" w:hAnsi="Arial" w:cs="Arial"/>
                <w:sz w:val="24"/>
                <w:szCs w:val="24"/>
              </w:rPr>
              <w:t>Проект или постройка (реализация)</w:t>
            </w:r>
          </w:p>
          <w:p w:rsidR="0085445E" w:rsidRPr="00EA7853" w:rsidRDefault="0085445E" w:rsidP="00EA7853">
            <w:pPr>
              <w:tabs>
                <w:tab w:val="left" w:pos="588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16719F" w:rsidRPr="00EA7853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19F" w:rsidRPr="002C2D32" w:rsidTr="00F71C00">
        <w:trPr>
          <w:jc w:val="center"/>
        </w:trPr>
        <w:tc>
          <w:tcPr>
            <w:tcW w:w="4282" w:type="dxa"/>
            <w:shd w:val="clear" w:color="auto" w:fill="auto"/>
          </w:tcPr>
          <w:p w:rsidR="0016719F" w:rsidRPr="00EA7853" w:rsidRDefault="0016719F" w:rsidP="00EA7853">
            <w:pPr>
              <w:tabs>
                <w:tab w:val="left" w:pos="588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853">
              <w:rPr>
                <w:rFonts w:ascii="Arial" w:hAnsi="Arial" w:cs="Arial"/>
                <w:sz w:val="24"/>
                <w:szCs w:val="24"/>
              </w:rPr>
              <w:t>Название проекта</w:t>
            </w:r>
          </w:p>
          <w:p w:rsidR="007630FC" w:rsidRPr="00EA7853" w:rsidRDefault="007630FC" w:rsidP="00EA7853">
            <w:pPr>
              <w:tabs>
                <w:tab w:val="left" w:pos="588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30FC" w:rsidRPr="00EA7853" w:rsidRDefault="007630FC" w:rsidP="00EA7853">
            <w:pPr>
              <w:tabs>
                <w:tab w:val="left" w:pos="588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16719F" w:rsidRPr="00EA7853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719F" w:rsidRPr="00EA7853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19F" w:rsidRPr="002C2D32" w:rsidTr="00F71C00">
        <w:trPr>
          <w:jc w:val="center"/>
        </w:trPr>
        <w:tc>
          <w:tcPr>
            <w:tcW w:w="4282" w:type="dxa"/>
            <w:shd w:val="clear" w:color="auto" w:fill="auto"/>
          </w:tcPr>
          <w:p w:rsidR="0016719F" w:rsidRPr="00EA7853" w:rsidRDefault="0016719F" w:rsidP="00EA7853">
            <w:pPr>
              <w:tabs>
                <w:tab w:val="left" w:pos="588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853">
              <w:rPr>
                <w:rFonts w:ascii="Arial" w:hAnsi="Arial" w:cs="Arial"/>
                <w:sz w:val="24"/>
                <w:szCs w:val="24"/>
              </w:rPr>
              <w:t>Год создания</w:t>
            </w:r>
          </w:p>
          <w:p w:rsidR="0016719F" w:rsidRPr="00EA7853" w:rsidRDefault="0016719F" w:rsidP="00EA7853">
            <w:pPr>
              <w:tabs>
                <w:tab w:val="left" w:pos="588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16719F" w:rsidRPr="00EA7853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719F" w:rsidRPr="00EA7853" w:rsidRDefault="0016719F" w:rsidP="00EA7853">
      <w:pPr>
        <w:shd w:val="clear" w:color="auto" w:fill="FFFFFF"/>
        <w:tabs>
          <w:tab w:val="left" w:pos="58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FD3" w:rsidRPr="00EA7853" w:rsidRDefault="00376FD3" w:rsidP="00EA7853">
      <w:pPr>
        <w:shd w:val="clear" w:color="auto" w:fill="FFFFFF"/>
        <w:tabs>
          <w:tab w:val="left" w:pos="58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19F" w:rsidRPr="00EA7853" w:rsidRDefault="00376FD3" w:rsidP="00EA7853">
      <w:pPr>
        <w:shd w:val="clear" w:color="auto" w:fill="FFFFFF"/>
        <w:tabs>
          <w:tab w:val="left" w:pos="58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EA7853">
        <w:rPr>
          <w:rFonts w:ascii="Arial" w:hAnsi="Arial" w:cs="Arial"/>
          <w:sz w:val="24"/>
          <w:szCs w:val="24"/>
        </w:rPr>
        <w:t xml:space="preserve"> </w:t>
      </w:r>
    </w:p>
    <w:p w:rsidR="001D5E27" w:rsidRDefault="0016719F" w:rsidP="00EA7853">
      <w:pPr>
        <w:spacing w:before="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7853">
        <w:rPr>
          <w:rFonts w:ascii="Arial" w:hAnsi="Arial" w:cs="Arial"/>
          <w:b/>
          <w:sz w:val="24"/>
          <w:szCs w:val="24"/>
        </w:rPr>
        <w:t xml:space="preserve">Просьба заполнить заявку и выслать в оргкомитет конкурса вместе с работами до </w:t>
      </w:r>
      <w:r w:rsidR="00EA7853">
        <w:rPr>
          <w:rFonts w:ascii="Arial" w:hAnsi="Arial" w:cs="Arial"/>
          <w:b/>
          <w:sz w:val="24"/>
          <w:szCs w:val="24"/>
        </w:rPr>
        <w:t>7 апреля 2021 г.</w:t>
      </w:r>
    </w:p>
    <w:p w:rsidR="001D5E27" w:rsidRDefault="001D5E27" w:rsidP="00EA7853">
      <w:pPr>
        <w:spacing w:before="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5E27" w:rsidRDefault="001D5E27" w:rsidP="00EA7853">
      <w:pPr>
        <w:spacing w:before="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5E27" w:rsidRDefault="001D5E27" w:rsidP="00EA7853">
      <w:pPr>
        <w:spacing w:before="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6719F" w:rsidRPr="00EA7853" w:rsidRDefault="0016719F" w:rsidP="00EA7853">
      <w:pPr>
        <w:spacing w:before="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7853">
        <w:rPr>
          <w:rFonts w:ascii="Arial" w:hAnsi="Arial" w:cs="Arial"/>
          <w:b/>
          <w:sz w:val="24"/>
          <w:szCs w:val="24"/>
        </w:rPr>
        <w:t xml:space="preserve"> </w:t>
      </w:r>
    </w:p>
    <w:p w:rsidR="00F71C00" w:rsidRDefault="00F71C00" w:rsidP="00EA7853">
      <w:pPr>
        <w:spacing w:before="0"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327A9C" w:rsidRDefault="00327A9C" w:rsidP="00EA7853">
      <w:pPr>
        <w:spacing w:before="0"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327A9C" w:rsidRDefault="00327A9C" w:rsidP="00EA7853">
      <w:pPr>
        <w:spacing w:before="0"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327A9C" w:rsidRDefault="00327A9C" w:rsidP="00EA7853">
      <w:pPr>
        <w:spacing w:before="0"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327A9C" w:rsidRPr="00EA7853" w:rsidRDefault="00327A9C" w:rsidP="00EA7853">
      <w:pPr>
        <w:spacing w:before="0"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376FD3" w:rsidRPr="00EA7853" w:rsidRDefault="00376FD3" w:rsidP="00EA7853">
      <w:pPr>
        <w:spacing w:before="0"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sectPr w:rsidR="00376FD3" w:rsidRPr="00EA7853" w:rsidSect="00BC2397">
      <w:footerReference w:type="default" r:id="rId10"/>
      <w:pgSz w:w="11906" w:h="16838"/>
      <w:pgMar w:top="680" w:right="567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1A7" w:rsidRDefault="007C01A7" w:rsidP="00210184">
      <w:pPr>
        <w:spacing w:after="0" w:line="240" w:lineRule="auto"/>
      </w:pPr>
      <w:r>
        <w:separator/>
      </w:r>
    </w:p>
  </w:endnote>
  <w:endnote w:type="continuationSeparator" w:id="0">
    <w:p w:rsidR="007C01A7" w:rsidRDefault="007C01A7" w:rsidP="0021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184" w:rsidRDefault="00FC4A46">
    <w:pPr>
      <w:pStyle w:val="a9"/>
      <w:jc w:val="center"/>
    </w:pPr>
    <w:r>
      <w:fldChar w:fldCharType="begin"/>
    </w:r>
    <w:r w:rsidR="00210184">
      <w:instrText>PAGE   \* MERGEFORMAT</w:instrText>
    </w:r>
    <w:r>
      <w:fldChar w:fldCharType="separate"/>
    </w:r>
    <w:r w:rsidR="007C01A7">
      <w:rPr>
        <w:noProof/>
      </w:rPr>
      <w:t>1</w:t>
    </w:r>
    <w:r>
      <w:fldChar w:fldCharType="end"/>
    </w:r>
  </w:p>
  <w:p w:rsidR="00210184" w:rsidRDefault="002101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1A7" w:rsidRDefault="007C01A7" w:rsidP="00210184">
      <w:pPr>
        <w:spacing w:after="0" w:line="240" w:lineRule="auto"/>
      </w:pPr>
      <w:r>
        <w:separator/>
      </w:r>
    </w:p>
  </w:footnote>
  <w:footnote w:type="continuationSeparator" w:id="0">
    <w:p w:rsidR="007C01A7" w:rsidRDefault="007C01A7" w:rsidP="0021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983"/>
    <w:multiLevelType w:val="hybridMultilevel"/>
    <w:tmpl w:val="4462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5731"/>
    <w:multiLevelType w:val="hybridMultilevel"/>
    <w:tmpl w:val="310AA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5542AC"/>
    <w:multiLevelType w:val="hybridMultilevel"/>
    <w:tmpl w:val="F58C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74817"/>
    <w:multiLevelType w:val="singleLevel"/>
    <w:tmpl w:val="76F659F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4"/>
      </w:rPr>
    </w:lvl>
  </w:abstractNum>
  <w:abstractNum w:abstractNumId="4" w15:restartNumberingAfterBreak="0">
    <w:nsid w:val="643C28DC"/>
    <w:multiLevelType w:val="hybridMultilevel"/>
    <w:tmpl w:val="DE48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C6017"/>
    <w:multiLevelType w:val="singleLevel"/>
    <w:tmpl w:val="76F659F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4"/>
      </w:rPr>
    </w:lvl>
  </w:abstractNum>
  <w:abstractNum w:abstractNumId="6" w15:restartNumberingAfterBreak="0">
    <w:nsid w:val="77F55267"/>
    <w:multiLevelType w:val="hybridMultilevel"/>
    <w:tmpl w:val="204E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22812"/>
    <w:multiLevelType w:val="singleLevel"/>
    <w:tmpl w:val="76F659F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4"/>
      </w:rPr>
    </w:lvl>
  </w:abstractNum>
  <w:abstractNum w:abstractNumId="8" w15:restartNumberingAfterBreak="0">
    <w:nsid w:val="7F570809"/>
    <w:multiLevelType w:val="hybridMultilevel"/>
    <w:tmpl w:val="05168DC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E90"/>
    <w:rsid w:val="00007BBC"/>
    <w:rsid w:val="00025CE9"/>
    <w:rsid w:val="00057C33"/>
    <w:rsid w:val="000A7FFA"/>
    <w:rsid w:val="000C0B21"/>
    <w:rsid w:val="0016719F"/>
    <w:rsid w:val="00171985"/>
    <w:rsid w:val="001D5E27"/>
    <w:rsid w:val="001D7E90"/>
    <w:rsid w:val="00210184"/>
    <w:rsid w:val="00250725"/>
    <w:rsid w:val="00286EA9"/>
    <w:rsid w:val="002B6C94"/>
    <w:rsid w:val="002C2D32"/>
    <w:rsid w:val="00327A9C"/>
    <w:rsid w:val="00376FD3"/>
    <w:rsid w:val="003A2331"/>
    <w:rsid w:val="003E1C45"/>
    <w:rsid w:val="00411E7F"/>
    <w:rsid w:val="004254AD"/>
    <w:rsid w:val="00472876"/>
    <w:rsid w:val="00486CB7"/>
    <w:rsid w:val="00521671"/>
    <w:rsid w:val="00521FA3"/>
    <w:rsid w:val="00553593"/>
    <w:rsid w:val="005665F4"/>
    <w:rsid w:val="00642D95"/>
    <w:rsid w:val="00673A9E"/>
    <w:rsid w:val="006E317B"/>
    <w:rsid w:val="006F556A"/>
    <w:rsid w:val="00710C66"/>
    <w:rsid w:val="007630FC"/>
    <w:rsid w:val="00771DB1"/>
    <w:rsid w:val="00797FB3"/>
    <w:rsid w:val="007C01A7"/>
    <w:rsid w:val="0081259F"/>
    <w:rsid w:val="00813B1C"/>
    <w:rsid w:val="00816DA3"/>
    <w:rsid w:val="00820B5C"/>
    <w:rsid w:val="00853789"/>
    <w:rsid w:val="0085445E"/>
    <w:rsid w:val="00860D20"/>
    <w:rsid w:val="008712BE"/>
    <w:rsid w:val="008A2827"/>
    <w:rsid w:val="008B3C76"/>
    <w:rsid w:val="008D7562"/>
    <w:rsid w:val="009132D9"/>
    <w:rsid w:val="00967136"/>
    <w:rsid w:val="00980083"/>
    <w:rsid w:val="009A2EF8"/>
    <w:rsid w:val="009A336A"/>
    <w:rsid w:val="009A5AF4"/>
    <w:rsid w:val="009B49E6"/>
    <w:rsid w:val="009C521F"/>
    <w:rsid w:val="009E4072"/>
    <w:rsid w:val="009F2CB3"/>
    <w:rsid w:val="00A219FD"/>
    <w:rsid w:val="00A8502B"/>
    <w:rsid w:val="00AB13A8"/>
    <w:rsid w:val="00AB79A7"/>
    <w:rsid w:val="00AF1B2B"/>
    <w:rsid w:val="00B46F20"/>
    <w:rsid w:val="00BC2397"/>
    <w:rsid w:val="00C245A2"/>
    <w:rsid w:val="00C31772"/>
    <w:rsid w:val="00C54CC1"/>
    <w:rsid w:val="00DB57E6"/>
    <w:rsid w:val="00DD2545"/>
    <w:rsid w:val="00DD2D5A"/>
    <w:rsid w:val="00DD6C4F"/>
    <w:rsid w:val="00EA58B8"/>
    <w:rsid w:val="00EA7853"/>
    <w:rsid w:val="00F6435C"/>
    <w:rsid w:val="00F703C1"/>
    <w:rsid w:val="00F71C00"/>
    <w:rsid w:val="00F93B6E"/>
    <w:rsid w:val="00FA5E09"/>
    <w:rsid w:val="00FB7044"/>
    <w:rsid w:val="00FC4584"/>
    <w:rsid w:val="00FC4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8C95E-1560-46DD-A4F0-0FF96ED9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397"/>
    <w:pPr>
      <w:spacing w:before="1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C239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397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397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397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397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2397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397"/>
    <w:pPr>
      <w:spacing w:before="200" w:after="0"/>
      <w:outlineLvl w:val="6"/>
    </w:pPr>
    <w:rPr>
      <w:caps/>
      <w:color w:val="2E74B5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39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239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1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719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2331"/>
    <w:pPr>
      <w:ind w:left="720"/>
      <w:contextualSpacing/>
    </w:pPr>
  </w:style>
  <w:style w:type="character" w:styleId="a6">
    <w:name w:val="Hyperlink"/>
    <w:uiPriority w:val="99"/>
    <w:unhideWhenUsed/>
    <w:rsid w:val="0021018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1018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21018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1018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210184"/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uiPriority w:val="9"/>
    <w:rsid w:val="00BC2397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20">
    <w:name w:val="Заголовок 2 Знак"/>
    <w:link w:val="2"/>
    <w:uiPriority w:val="9"/>
    <w:semiHidden/>
    <w:rsid w:val="00BC2397"/>
    <w:rPr>
      <w:caps/>
      <w:spacing w:val="15"/>
      <w:shd w:val="clear" w:color="auto" w:fill="DEEAF6"/>
    </w:rPr>
  </w:style>
  <w:style w:type="character" w:customStyle="1" w:styleId="30">
    <w:name w:val="Заголовок 3 Знак"/>
    <w:link w:val="3"/>
    <w:uiPriority w:val="9"/>
    <w:semiHidden/>
    <w:rsid w:val="00BC2397"/>
    <w:rPr>
      <w:caps/>
      <w:color w:val="1F4D78"/>
      <w:spacing w:val="15"/>
    </w:rPr>
  </w:style>
  <w:style w:type="character" w:customStyle="1" w:styleId="40">
    <w:name w:val="Заголовок 4 Знак"/>
    <w:link w:val="4"/>
    <w:uiPriority w:val="9"/>
    <w:semiHidden/>
    <w:rsid w:val="00BC2397"/>
    <w:rPr>
      <w:caps/>
      <w:color w:val="2E74B5"/>
      <w:spacing w:val="10"/>
    </w:rPr>
  </w:style>
  <w:style w:type="character" w:customStyle="1" w:styleId="50">
    <w:name w:val="Заголовок 5 Знак"/>
    <w:link w:val="5"/>
    <w:uiPriority w:val="9"/>
    <w:semiHidden/>
    <w:rsid w:val="00BC2397"/>
    <w:rPr>
      <w:caps/>
      <w:color w:val="2E74B5"/>
      <w:spacing w:val="10"/>
    </w:rPr>
  </w:style>
  <w:style w:type="character" w:customStyle="1" w:styleId="60">
    <w:name w:val="Заголовок 6 Знак"/>
    <w:link w:val="6"/>
    <w:uiPriority w:val="9"/>
    <w:semiHidden/>
    <w:rsid w:val="00BC2397"/>
    <w:rPr>
      <w:caps/>
      <w:color w:val="2E74B5"/>
      <w:spacing w:val="10"/>
    </w:rPr>
  </w:style>
  <w:style w:type="character" w:customStyle="1" w:styleId="70">
    <w:name w:val="Заголовок 7 Знак"/>
    <w:link w:val="7"/>
    <w:uiPriority w:val="9"/>
    <w:semiHidden/>
    <w:rsid w:val="00BC2397"/>
    <w:rPr>
      <w:caps/>
      <w:color w:val="2E74B5"/>
      <w:spacing w:val="10"/>
    </w:rPr>
  </w:style>
  <w:style w:type="character" w:customStyle="1" w:styleId="80">
    <w:name w:val="Заголовок 8 Знак"/>
    <w:link w:val="8"/>
    <w:uiPriority w:val="9"/>
    <w:semiHidden/>
    <w:rsid w:val="00BC2397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BC2397"/>
    <w:rPr>
      <w:i/>
      <w:iCs/>
      <w:caps/>
      <w:spacing w:val="10"/>
      <w:sz w:val="18"/>
      <w:szCs w:val="18"/>
    </w:rPr>
  </w:style>
  <w:style w:type="paragraph" w:styleId="ab">
    <w:name w:val="caption"/>
    <w:basedOn w:val="a"/>
    <w:next w:val="a"/>
    <w:uiPriority w:val="35"/>
    <w:semiHidden/>
    <w:unhideWhenUsed/>
    <w:qFormat/>
    <w:rsid w:val="00BC2397"/>
    <w:rPr>
      <w:b/>
      <w:bCs/>
      <w:color w:val="2E74B5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BC2397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ad">
    <w:name w:val="Заголовок Знак"/>
    <w:link w:val="ac"/>
    <w:uiPriority w:val="10"/>
    <w:rsid w:val="00BC2397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BC2397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f">
    <w:name w:val="Подзаголовок Знак"/>
    <w:link w:val="ae"/>
    <w:uiPriority w:val="11"/>
    <w:rsid w:val="00BC2397"/>
    <w:rPr>
      <w:caps/>
      <w:color w:val="595959"/>
      <w:spacing w:val="10"/>
      <w:sz w:val="21"/>
      <w:szCs w:val="21"/>
    </w:rPr>
  </w:style>
  <w:style w:type="character" w:styleId="af0">
    <w:name w:val="Strong"/>
    <w:uiPriority w:val="22"/>
    <w:qFormat/>
    <w:rsid w:val="00BC2397"/>
    <w:rPr>
      <w:b/>
      <w:bCs/>
    </w:rPr>
  </w:style>
  <w:style w:type="character" w:styleId="af1">
    <w:name w:val="Emphasis"/>
    <w:uiPriority w:val="20"/>
    <w:qFormat/>
    <w:rsid w:val="00BC2397"/>
    <w:rPr>
      <w:caps/>
      <w:color w:val="1F4D78"/>
      <w:spacing w:val="5"/>
    </w:rPr>
  </w:style>
  <w:style w:type="paragraph" w:styleId="af2">
    <w:name w:val="No Spacing"/>
    <w:uiPriority w:val="1"/>
    <w:qFormat/>
    <w:rsid w:val="00BC2397"/>
    <w:pPr>
      <w:spacing w:before="100"/>
    </w:pPr>
  </w:style>
  <w:style w:type="paragraph" w:styleId="21">
    <w:name w:val="Quote"/>
    <w:basedOn w:val="a"/>
    <w:next w:val="a"/>
    <w:link w:val="22"/>
    <w:uiPriority w:val="29"/>
    <w:qFormat/>
    <w:rsid w:val="00BC2397"/>
    <w:rPr>
      <w:i/>
      <w:iCs/>
      <w:sz w:val="24"/>
      <w:szCs w:val="24"/>
    </w:rPr>
  </w:style>
  <w:style w:type="character" w:customStyle="1" w:styleId="22">
    <w:name w:val="Цитата 2 Знак"/>
    <w:link w:val="21"/>
    <w:uiPriority w:val="29"/>
    <w:rsid w:val="00BC2397"/>
    <w:rPr>
      <w:i/>
      <w:iCs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BC2397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BC2397"/>
    <w:rPr>
      <w:color w:val="5B9BD5"/>
      <w:sz w:val="24"/>
      <w:szCs w:val="24"/>
    </w:rPr>
  </w:style>
  <w:style w:type="character" w:styleId="af5">
    <w:name w:val="Subtle Emphasis"/>
    <w:uiPriority w:val="19"/>
    <w:qFormat/>
    <w:rsid w:val="00BC2397"/>
    <w:rPr>
      <w:i/>
      <w:iCs/>
      <w:color w:val="1F4D78"/>
    </w:rPr>
  </w:style>
  <w:style w:type="character" w:styleId="af6">
    <w:name w:val="Intense Emphasis"/>
    <w:uiPriority w:val="21"/>
    <w:qFormat/>
    <w:rsid w:val="00BC2397"/>
    <w:rPr>
      <w:b/>
      <w:bCs/>
      <w:caps/>
      <w:color w:val="1F4D78"/>
      <w:spacing w:val="10"/>
    </w:rPr>
  </w:style>
  <w:style w:type="character" w:styleId="af7">
    <w:name w:val="Subtle Reference"/>
    <w:uiPriority w:val="31"/>
    <w:qFormat/>
    <w:rsid w:val="00BC2397"/>
    <w:rPr>
      <w:b/>
      <w:bCs/>
      <w:color w:val="5B9BD5"/>
    </w:rPr>
  </w:style>
  <w:style w:type="character" w:styleId="af8">
    <w:name w:val="Intense Reference"/>
    <w:uiPriority w:val="32"/>
    <w:qFormat/>
    <w:rsid w:val="00BC2397"/>
    <w:rPr>
      <w:b/>
      <w:bCs/>
      <w:i/>
      <w:iCs/>
      <w:caps/>
      <w:color w:val="5B9BD5"/>
    </w:rPr>
  </w:style>
  <w:style w:type="character" w:styleId="af9">
    <w:name w:val="Book Title"/>
    <w:uiPriority w:val="33"/>
    <w:qFormat/>
    <w:rsid w:val="00BC2397"/>
    <w:rPr>
      <w:b/>
      <w:bCs/>
      <w:i/>
      <w:iCs/>
      <w:spacing w:val="0"/>
    </w:rPr>
  </w:style>
  <w:style w:type="paragraph" w:styleId="afa">
    <w:name w:val="TOC Heading"/>
    <w:basedOn w:val="1"/>
    <w:next w:val="a"/>
    <w:uiPriority w:val="39"/>
    <w:semiHidden/>
    <w:unhideWhenUsed/>
    <w:qFormat/>
    <w:rsid w:val="00BC23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Links>
    <vt:vector size="24" baseType="variant">
      <vt:variant>
        <vt:i4>4325486</vt:i4>
      </vt:variant>
      <vt:variant>
        <vt:i4>9</vt:i4>
      </vt:variant>
      <vt:variant>
        <vt:i4>0</vt:i4>
      </vt:variant>
      <vt:variant>
        <vt:i4>5</vt:i4>
      </vt:variant>
      <vt:variant>
        <vt:lpwstr>mailto:sanatova@mail.ru</vt:lpwstr>
      </vt:variant>
      <vt:variant>
        <vt:lpwstr/>
      </vt:variant>
      <vt:variant>
        <vt:i4>131092</vt:i4>
      </vt:variant>
      <vt:variant>
        <vt:i4>6</vt:i4>
      </vt:variant>
      <vt:variant>
        <vt:i4>0</vt:i4>
      </vt:variant>
      <vt:variant>
        <vt:i4>5</vt:i4>
      </vt:variant>
      <vt:variant>
        <vt:lpwstr>http://www.art.amursu.ru/</vt:lpwstr>
      </vt:variant>
      <vt:variant>
        <vt:lpwstr/>
      </vt:variant>
      <vt:variant>
        <vt:i4>131092</vt:i4>
      </vt:variant>
      <vt:variant>
        <vt:i4>3</vt:i4>
      </vt:variant>
      <vt:variant>
        <vt:i4>0</vt:i4>
      </vt:variant>
      <vt:variant>
        <vt:i4>5</vt:i4>
      </vt:variant>
      <vt:variant>
        <vt:lpwstr>http://www.art.amursu.ru/</vt:lpwstr>
      </vt:variant>
      <vt:variant>
        <vt:lpwstr/>
      </vt:variant>
      <vt:variant>
        <vt:i4>4063306</vt:i4>
      </vt:variant>
      <vt:variant>
        <vt:i4>0</vt:i4>
      </vt:variant>
      <vt:variant>
        <vt:i4>0</vt:i4>
      </vt:variant>
      <vt:variant>
        <vt:i4>5</vt:i4>
      </vt:variant>
      <vt:variant>
        <vt:lpwstr>mailto:profi-konkurs@yandex.ru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Санатова</dc:creator>
  <cp:keywords/>
  <cp:lastModifiedBy>Светлана Санатова</cp:lastModifiedBy>
  <cp:revision>6</cp:revision>
  <cp:lastPrinted>2016-02-10T07:43:00Z</cp:lastPrinted>
  <dcterms:created xsi:type="dcterms:W3CDTF">2021-02-01T02:46:00Z</dcterms:created>
  <dcterms:modified xsi:type="dcterms:W3CDTF">2021-02-27T09:53:00Z</dcterms:modified>
</cp:coreProperties>
</file>