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9F" w:rsidRPr="00FC6711" w:rsidRDefault="0016719F" w:rsidP="00EA7853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  <w:r w:rsidRPr="00FC6711">
        <w:rPr>
          <w:rFonts w:asciiTheme="minorHAnsi" w:hAnsiTheme="minorHAnsi" w:cstheme="minorHAnsi"/>
          <w:i/>
          <w:sz w:val="24"/>
          <w:szCs w:val="24"/>
        </w:rPr>
        <w:t>Приложение</w:t>
      </w:r>
      <w:r w:rsidR="0085445E" w:rsidRPr="00FC6711">
        <w:rPr>
          <w:rFonts w:asciiTheme="minorHAnsi" w:hAnsiTheme="minorHAnsi" w:cstheme="minorHAnsi"/>
          <w:i/>
          <w:sz w:val="24"/>
          <w:szCs w:val="24"/>
        </w:rPr>
        <w:t xml:space="preserve"> 1</w:t>
      </w:r>
    </w:p>
    <w:p w:rsidR="0016719F" w:rsidRPr="00FC6711" w:rsidRDefault="0016719F" w:rsidP="00EA7853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DA612D" w:rsidRPr="00EA7853" w:rsidRDefault="00DA612D" w:rsidP="00DA612D">
      <w:pPr>
        <w:spacing w:before="0"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C671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81075" cy="876300"/>
            <wp:effectExtent l="0" t="0" r="0" b="0"/>
            <wp:docPr id="7" name="Рисунок 3" descr="апа лого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а лого 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0600" cy="868680"/>
            <wp:effectExtent l="0" t="0" r="0" b="0"/>
            <wp:docPr id="8" name="Рисунок 2" descr="logo_SD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SDR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89916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2D" w:rsidRPr="00EA7853" w:rsidRDefault="00DA612D" w:rsidP="00DA612D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612D" w:rsidRPr="001473E1" w:rsidRDefault="00DA612D" w:rsidP="00DA612D">
      <w:pPr>
        <w:spacing w:after="0" w:line="240" w:lineRule="auto"/>
        <w:jc w:val="center"/>
        <w:rPr>
          <w:rFonts w:cs="Calibri"/>
          <w:b/>
          <w:color w:val="404040"/>
          <w:sz w:val="24"/>
          <w:szCs w:val="24"/>
        </w:rPr>
      </w:pPr>
      <w:r w:rsidRPr="001473E1">
        <w:rPr>
          <w:rFonts w:cs="Calibri"/>
          <w:b/>
          <w:color w:val="404040"/>
          <w:sz w:val="24"/>
          <w:szCs w:val="24"/>
        </w:rPr>
        <w:t>МЕЖДУНАРОДНЫЙ ФЕСТИВАЛЬ «</w:t>
      </w:r>
      <w:proofErr w:type="gramStart"/>
      <w:r w:rsidRPr="001473E1">
        <w:rPr>
          <w:rFonts w:cs="Calibri"/>
          <w:b/>
          <w:color w:val="404040"/>
          <w:sz w:val="24"/>
          <w:szCs w:val="24"/>
        </w:rPr>
        <w:t>АРТ</w:t>
      </w:r>
      <w:proofErr w:type="gramEnd"/>
      <w:r w:rsidRPr="001473E1">
        <w:rPr>
          <w:rFonts w:cs="Calibri"/>
          <w:b/>
          <w:color w:val="404040"/>
          <w:sz w:val="24"/>
          <w:szCs w:val="24"/>
        </w:rPr>
        <w:t xml:space="preserve"> ПРОСТРАНСТВО АМУР»</w:t>
      </w:r>
    </w:p>
    <w:p w:rsidR="00DA612D" w:rsidRPr="002702BA" w:rsidRDefault="00DA612D" w:rsidP="00DA612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A612D" w:rsidRPr="00FC6711" w:rsidRDefault="00DA612D" w:rsidP="00DA612D">
      <w:pPr>
        <w:spacing w:before="0" w:after="0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ПРОФИ </w:t>
      </w:r>
      <w:r w:rsidRPr="00FC6711">
        <w:rPr>
          <w:rFonts w:asciiTheme="minorHAnsi" w:hAnsiTheme="minorHAnsi" w:cstheme="minorHAnsi"/>
          <w:b/>
          <w:color w:val="C00000"/>
          <w:sz w:val="36"/>
          <w:szCs w:val="36"/>
        </w:rPr>
        <w:t>2022</w:t>
      </w:r>
    </w:p>
    <w:p w:rsidR="00DA612D" w:rsidRPr="00DA612D" w:rsidRDefault="00DA612D" w:rsidP="00DA612D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DA612D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DA612D">
        <w:rPr>
          <w:rFonts w:asciiTheme="minorHAnsi" w:hAnsiTheme="minorHAnsi" w:cstheme="minorHAnsi"/>
          <w:sz w:val="24"/>
          <w:szCs w:val="24"/>
        </w:rPr>
        <w:t xml:space="preserve">Х ВСЕРОССИЙСКИЙ КОНКУРС ЛУЧШИХ ПРОИЗВЕДЕНИЙ </w:t>
      </w:r>
    </w:p>
    <w:p w:rsidR="002C18D9" w:rsidRPr="00FC6711" w:rsidRDefault="00DA612D" w:rsidP="00DA612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612D">
        <w:rPr>
          <w:rFonts w:asciiTheme="minorHAnsi" w:hAnsiTheme="minorHAnsi" w:cstheme="minorHAnsi"/>
          <w:sz w:val="24"/>
          <w:szCs w:val="24"/>
        </w:rPr>
        <w:t>ПО АРХИТЕКТУРЕ И ДИЗАЙНУ</w:t>
      </w:r>
    </w:p>
    <w:p w:rsidR="002C18D9" w:rsidRPr="00FC6711" w:rsidRDefault="002C18D9" w:rsidP="002C18D9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C18D9" w:rsidRPr="00FC6711" w:rsidRDefault="002C18D9" w:rsidP="002C18D9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6719F" w:rsidRPr="00DA612D" w:rsidRDefault="00DA612D" w:rsidP="00EA7853">
      <w:pPr>
        <w:shd w:val="clear" w:color="auto" w:fill="FFFFFF"/>
        <w:tabs>
          <w:tab w:val="left" w:pos="588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A612D">
        <w:rPr>
          <w:rFonts w:asciiTheme="minorHAnsi" w:hAnsiTheme="minorHAnsi" w:cstheme="minorHAnsi"/>
          <w:b/>
          <w:sz w:val="36"/>
          <w:szCs w:val="36"/>
        </w:rPr>
        <w:t xml:space="preserve">ЗАЯВКА НА УЧАСТИЕ </w:t>
      </w:r>
    </w:p>
    <w:p w:rsidR="0016719F" w:rsidRPr="00FC6711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2"/>
        <w:gridCol w:w="5073"/>
      </w:tblGrid>
      <w:tr w:rsidR="0016719F" w:rsidRPr="00FC6711" w:rsidTr="00376FD3">
        <w:trPr>
          <w:trHeight w:val="591"/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Фамилия Имя Отчество автора (назв</w:t>
            </w: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ние коллектива)</w:t>
            </w: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376FD3">
        <w:trPr>
          <w:trHeight w:val="546"/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Руководитель проекта</w:t>
            </w: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7630FC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bCs/>
                <w:sz w:val="24"/>
                <w:szCs w:val="24"/>
              </w:rPr>
              <w:t>Адрес участника</w:t>
            </w:r>
          </w:p>
          <w:p w:rsidR="00376FD3" w:rsidRPr="00FC6711" w:rsidRDefault="00376FD3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Контактный телефон и </w:t>
            </w:r>
            <w:r w:rsidRPr="00FC671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e</w:t>
            </w:r>
            <w:r w:rsidRPr="00FC6711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FC671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mail</w:t>
            </w: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Номинация</w:t>
            </w: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Проект или постройка (реализация)</w:t>
            </w:r>
          </w:p>
          <w:p w:rsidR="0085445E" w:rsidRPr="00FC6711" w:rsidRDefault="0085445E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Название проекта</w:t>
            </w: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Год создания</w:t>
            </w: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719F" w:rsidRPr="00FC6711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6FD3" w:rsidRPr="00FC6711" w:rsidRDefault="00376FD3" w:rsidP="00EA7853">
      <w:pPr>
        <w:shd w:val="clear" w:color="auto" w:fill="FFFFFF"/>
        <w:tabs>
          <w:tab w:val="left" w:pos="588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719F" w:rsidRPr="00FC6711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612D" w:rsidRPr="00DA612D" w:rsidRDefault="00DA612D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DA612D">
        <w:rPr>
          <w:rFonts w:asciiTheme="minorHAnsi" w:hAnsiTheme="minorHAnsi" w:cstheme="minorHAnsi"/>
          <w:b/>
          <w:color w:val="C00000"/>
          <w:sz w:val="36"/>
          <w:szCs w:val="36"/>
        </w:rPr>
        <w:t>ВАЖНО</w:t>
      </w:r>
    </w:p>
    <w:p w:rsidR="001D5E27" w:rsidRPr="00FC6711" w:rsidRDefault="0016719F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711">
        <w:rPr>
          <w:rFonts w:asciiTheme="minorHAnsi" w:hAnsiTheme="minorHAnsi" w:cstheme="minorHAnsi"/>
          <w:b/>
          <w:sz w:val="24"/>
          <w:szCs w:val="24"/>
        </w:rPr>
        <w:t xml:space="preserve">Просьба заполнить заявку и выслать в оргкомитет конкурса вместе с работами до </w:t>
      </w:r>
      <w:r w:rsidR="00EF79B6" w:rsidRPr="00FC6711">
        <w:rPr>
          <w:rFonts w:asciiTheme="minorHAnsi" w:hAnsiTheme="minorHAnsi" w:cstheme="minorHAnsi"/>
          <w:b/>
          <w:sz w:val="24"/>
          <w:szCs w:val="24"/>
        </w:rPr>
        <w:t>4</w:t>
      </w:r>
      <w:r w:rsidR="00EA7853" w:rsidRPr="00FC6711">
        <w:rPr>
          <w:rFonts w:asciiTheme="minorHAnsi" w:hAnsiTheme="minorHAnsi" w:cstheme="minorHAnsi"/>
          <w:b/>
          <w:sz w:val="24"/>
          <w:szCs w:val="24"/>
        </w:rPr>
        <w:t xml:space="preserve"> апреля 202</w:t>
      </w:r>
      <w:r w:rsidR="00225BCC" w:rsidRPr="00FC6711">
        <w:rPr>
          <w:rFonts w:asciiTheme="minorHAnsi" w:hAnsiTheme="minorHAnsi" w:cstheme="minorHAnsi"/>
          <w:b/>
          <w:sz w:val="24"/>
          <w:szCs w:val="24"/>
        </w:rPr>
        <w:t>2</w:t>
      </w:r>
      <w:r w:rsidR="00EA7853" w:rsidRPr="00FC6711">
        <w:rPr>
          <w:rFonts w:asciiTheme="minorHAnsi" w:hAnsiTheme="minorHAnsi" w:cstheme="minorHAnsi"/>
          <w:b/>
          <w:sz w:val="24"/>
          <w:szCs w:val="24"/>
        </w:rPr>
        <w:t xml:space="preserve"> г.</w:t>
      </w:r>
    </w:p>
    <w:p w:rsidR="001D5E27" w:rsidRPr="00FC6711" w:rsidRDefault="001D5E27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5E27" w:rsidRPr="00FC6711" w:rsidRDefault="001D5E27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5E27" w:rsidRPr="00FC6711" w:rsidRDefault="001D5E27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6719F" w:rsidRPr="00FC6711" w:rsidRDefault="0016719F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71C00" w:rsidRPr="00FC6711" w:rsidRDefault="00F71C00" w:rsidP="00EA7853">
      <w:pPr>
        <w:spacing w:before="0"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76FD3" w:rsidRPr="00EA7853" w:rsidRDefault="00376FD3" w:rsidP="00EA7853">
      <w:pPr>
        <w:spacing w:before="0"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sectPr w:rsidR="00376FD3" w:rsidRPr="00EA7853" w:rsidSect="003D4091">
      <w:footerReference w:type="default" r:id="rId10"/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12" w:rsidRDefault="00575D12" w:rsidP="00210184">
      <w:pPr>
        <w:spacing w:after="0" w:line="240" w:lineRule="auto"/>
      </w:pPr>
      <w:r>
        <w:separator/>
      </w:r>
    </w:p>
  </w:endnote>
  <w:endnote w:type="continuationSeparator" w:id="0">
    <w:p w:rsidR="00575D12" w:rsidRDefault="00575D12" w:rsidP="0021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4" w:rsidRDefault="00616873">
    <w:pPr>
      <w:pStyle w:val="a9"/>
      <w:jc w:val="center"/>
    </w:pPr>
    <w:r>
      <w:fldChar w:fldCharType="begin"/>
    </w:r>
    <w:r w:rsidR="00210184">
      <w:instrText>PAGE   \* MERGEFORMAT</w:instrText>
    </w:r>
    <w:r>
      <w:fldChar w:fldCharType="separate"/>
    </w:r>
    <w:r w:rsidR="00A42349">
      <w:rPr>
        <w:noProof/>
      </w:rPr>
      <w:t>1</w:t>
    </w:r>
    <w:r>
      <w:fldChar w:fldCharType="end"/>
    </w:r>
  </w:p>
  <w:p w:rsidR="00210184" w:rsidRDefault="002101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12" w:rsidRDefault="00575D12" w:rsidP="00210184">
      <w:pPr>
        <w:spacing w:after="0" w:line="240" w:lineRule="auto"/>
      </w:pPr>
      <w:r>
        <w:separator/>
      </w:r>
    </w:p>
  </w:footnote>
  <w:footnote w:type="continuationSeparator" w:id="0">
    <w:p w:rsidR="00575D12" w:rsidRDefault="00575D12" w:rsidP="0021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83"/>
    <w:multiLevelType w:val="hybridMultilevel"/>
    <w:tmpl w:val="4462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731"/>
    <w:multiLevelType w:val="hybridMultilevel"/>
    <w:tmpl w:val="310AA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542AC"/>
    <w:multiLevelType w:val="hybridMultilevel"/>
    <w:tmpl w:val="F58C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4817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4">
    <w:nsid w:val="643C28DC"/>
    <w:multiLevelType w:val="hybridMultilevel"/>
    <w:tmpl w:val="DE48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C6017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6">
    <w:nsid w:val="77F55267"/>
    <w:multiLevelType w:val="hybridMultilevel"/>
    <w:tmpl w:val="204E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22812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8">
    <w:nsid w:val="7F570809"/>
    <w:multiLevelType w:val="hybridMultilevel"/>
    <w:tmpl w:val="05168DC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E90"/>
    <w:rsid w:val="00007BBC"/>
    <w:rsid w:val="00011609"/>
    <w:rsid w:val="00025CE9"/>
    <w:rsid w:val="00057C33"/>
    <w:rsid w:val="000A7FFA"/>
    <w:rsid w:val="000B77DD"/>
    <w:rsid w:val="000C0B21"/>
    <w:rsid w:val="000C66B9"/>
    <w:rsid w:val="000D2E9F"/>
    <w:rsid w:val="0016719F"/>
    <w:rsid w:val="00171985"/>
    <w:rsid w:val="001D5E27"/>
    <w:rsid w:val="001D7E90"/>
    <w:rsid w:val="00210184"/>
    <w:rsid w:val="00225BCC"/>
    <w:rsid w:val="00250725"/>
    <w:rsid w:val="00286EA9"/>
    <w:rsid w:val="002A411C"/>
    <w:rsid w:val="002B6C94"/>
    <w:rsid w:val="002C18D9"/>
    <w:rsid w:val="002C2D32"/>
    <w:rsid w:val="002D01AD"/>
    <w:rsid w:val="00325A12"/>
    <w:rsid w:val="00376FD3"/>
    <w:rsid w:val="003A1C02"/>
    <w:rsid w:val="003A2331"/>
    <w:rsid w:val="003D4091"/>
    <w:rsid w:val="003E1C45"/>
    <w:rsid w:val="00411E7F"/>
    <w:rsid w:val="00416CA5"/>
    <w:rsid w:val="004254AD"/>
    <w:rsid w:val="00446561"/>
    <w:rsid w:val="00472876"/>
    <w:rsid w:val="00486CB7"/>
    <w:rsid w:val="004A2755"/>
    <w:rsid w:val="004F57FD"/>
    <w:rsid w:val="00521671"/>
    <w:rsid w:val="00521FA3"/>
    <w:rsid w:val="00553593"/>
    <w:rsid w:val="005665F4"/>
    <w:rsid w:val="00575D12"/>
    <w:rsid w:val="005834E2"/>
    <w:rsid w:val="0061033F"/>
    <w:rsid w:val="00616873"/>
    <w:rsid w:val="00626269"/>
    <w:rsid w:val="00642D95"/>
    <w:rsid w:val="00673A9E"/>
    <w:rsid w:val="006A662F"/>
    <w:rsid w:val="006E317B"/>
    <w:rsid w:val="006F556A"/>
    <w:rsid w:val="00710C66"/>
    <w:rsid w:val="00732A95"/>
    <w:rsid w:val="007630FC"/>
    <w:rsid w:val="00771DB1"/>
    <w:rsid w:val="00797FB3"/>
    <w:rsid w:val="007D0919"/>
    <w:rsid w:val="0081259F"/>
    <w:rsid w:val="00813B1C"/>
    <w:rsid w:val="00816DA3"/>
    <w:rsid w:val="00820B5C"/>
    <w:rsid w:val="00824042"/>
    <w:rsid w:val="00853789"/>
    <w:rsid w:val="0085445E"/>
    <w:rsid w:val="00860D20"/>
    <w:rsid w:val="008712BE"/>
    <w:rsid w:val="008A2827"/>
    <w:rsid w:val="008B05C6"/>
    <w:rsid w:val="008B3C76"/>
    <w:rsid w:val="008D7562"/>
    <w:rsid w:val="009132D9"/>
    <w:rsid w:val="00925D47"/>
    <w:rsid w:val="00967136"/>
    <w:rsid w:val="009731D6"/>
    <w:rsid w:val="00974D87"/>
    <w:rsid w:val="00980083"/>
    <w:rsid w:val="00992B12"/>
    <w:rsid w:val="009A2EF8"/>
    <w:rsid w:val="009A5AF4"/>
    <w:rsid w:val="009B49E6"/>
    <w:rsid w:val="009B5072"/>
    <w:rsid w:val="009C521F"/>
    <w:rsid w:val="009E4072"/>
    <w:rsid w:val="009F2CB3"/>
    <w:rsid w:val="00A0326B"/>
    <w:rsid w:val="00A42349"/>
    <w:rsid w:val="00A73DA3"/>
    <w:rsid w:val="00A8502B"/>
    <w:rsid w:val="00A96748"/>
    <w:rsid w:val="00AB13A8"/>
    <w:rsid w:val="00AF08DF"/>
    <w:rsid w:val="00AF1B2B"/>
    <w:rsid w:val="00B20EAF"/>
    <w:rsid w:val="00B310B9"/>
    <w:rsid w:val="00B46F20"/>
    <w:rsid w:val="00B51CBF"/>
    <w:rsid w:val="00BC2397"/>
    <w:rsid w:val="00C245A2"/>
    <w:rsid w:val="00C31772"/>
    <w:rsid w:val="00C33D10"/>
    <w:rsid w:val="00C54CC1"/>
    <w:rsid w:val="00C553DE"/>
    <w:rsid w:val="00D9720C"/>
    <w:rsid w:val="00DA612D"/>
    <w:rsid w:val="00DB7D7F"/>
    <w:rsid w:val="00DD2545"/>
    <w:rsid w:val="00DD2D5A"/>
    <w:rsid w:val="00DD6C4F"/>
    <w:rsid w:val="00E0063F"/>
    <w:rsid w:val="00E479CA"/>
    <w:rsid w:val="00E843C0"/>
    <w:rsid w:val="00EA58B8"/>
    <w:rsid w:val="00EA7853"/>
    <w:rsid w:val="00EF79B6"/>
    <w:rsid w:val="00F01323"/>
    <w:rsid w:val="00F6435C"/>
    <w:rsid w:val="00F653E9"/>
    <w:rsid w:val="00F703C1"/>
    <w:rsid w:val="00F71C00"/>
    <w:rsid w:val="00F93B6E"/>
    <w:rsid w:val="00FA5E09"/>
    <w:rsid w:val="00FB7044"/>
    <w:rsid w:val="00FC4584"/>
    <w:rsid w:val="00FC4A46"/>
    <w:rsid w:val="00FC671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97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239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39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39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39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39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39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397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3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3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71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2331"/>
    <w:pPr>
      <w:ind w:left="720"/>
      <w:contextualSpacing/>
    </w:pPr>
  </w:style>
  <w:style w:type="character" w:styleId="a6">
    <w:name w:val="Hyperlink"/>
    <w:uiPriority w:val="99"/>
    <w:unhideWhenUsed/>
    <w:rsid w:val="0021018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21018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210184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BC239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semiHidden/>
    <w:rsid w:val="00BC2397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BC2397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BC2397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BC2397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BC2397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BC2397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BC2397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BC2397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BC2397"/>
    <w:rPr>
      <w:b/>
      <w:bCs/>
      <w:color w:val="2E74B5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BC2397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ad">
    <w:name w:val="Название Знак"/>
    <w:link w:val="ac"/>
    <w:uiPriority w:val="10"/>
    <w:rsid w:val="00BC239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BC239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">
    <w:name w:val="Подзаголовок Знак"/>
    <w:link w:val="ae"/>
    <w:uiPriority w:val="11"/>
    <w:rsid w:val="00BC2397"/>
    <w:rPr>
      <w:caps/>
      <w:color w:val="595959"/>
      <w:spacing w:val="10"/>
      <w:sz w:val="21"/>
      <w:szCs w:val="21"/>
    </w:rPr>
  </w:style>
  <w:style w:type="character" w:styleId="af0">
    <w:name w:val="Strong"/>
    <w:uiPriority w:val="22"/>
    <w:qFormat/>
    <w:rsid w:val="00BC2397"/>
    <w:rPr>
      <w:b/>
      <w:bCs/>
    </w:rPr>
  </w:style>
  <w:style w:type="character" w:styleId="af1">
    <w:name w:val="Emphasis"/>
    <w:uiPriority w:val="20"/>
    <w:qFormat/>
    <w:rsid w:val="00BC2397"/>
    <w:rPr>
      <w:caps/>
      <w:color w:val="1F4D78"/>
      <w:spacing w:val="5"/>
    </w:rPr>
  </w:style>
  <w:style w:type="paragraph" w:styleId="af2">
    <w:name w:val="No Spacing"/>
    <w:uiPriority w:val="1"/>
    <w:qFormat/>
    <w:rsid w:val="00BC2397"/>
    <w:pPr>
      <w:spacing w:before="100"/>
    </w:pPr>
  </w:style>
  <w:style w:type="paragraph" w:styleId="21">
    <w:name w:val="Quote"/>
    <w:basedOn w:val="a"/>
    <w:next w:val="a"/>
    <w:link w:val="22"/>
    <w:uiPriority w:val="29"/>
    <w:qFormat/>
    <w:rsid w:val="00BC2397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BC2397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C239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BC2397"/>
    <w:rPr>
      <w:color w:val="5B9BD5"/>
      <w:sz w:val="24"/>
      <w:szCs w:val="24"/>
    </w:rPr>
  </w:style>
  <w:style w:type="character" w:styleId="af5">
    <w:name w:val="Subtle Emphasis"/>
    <w:uiPriority w:val="19"/>
    <w:qFormat/>
    <w:rsid w:val="00BC2397"/>
    <w:rPr>
      <w:i/>
      <w:iCs/>
      <w:color w:val="1F4D78"/>
    </w:rPr>
  </w:style>
  <w:style w:type="character" w:styleId="af6">
    <w:name w:val="Intense Emphasis"/>
    <w:uiPriority w:val="21"/>
    <w:qFormat/>
    <w:rsid w:val="00BC2397"/>
    <w:rPr>
      <w:b/>
      <w:bCs/>
      <w:caps/>
      <w:color w:val="1F4D78"/>
      <w:spacing w:val="10"/>
    </w:rPr>
  </w:style>
  <w:style w:type="character" w:styleId="af7">
    <w:name w:val="Subtle Reference"/>
    <w:uiPriority w:val="31"/>
    <w:qFormat/>
    <w:rsid w:val="00BC2397"/>
    <w:rPr>
      <w:b/>
      <w:bCs/>
      <w:color w:val="5B9BD5"/>
    </w:rPr>
  </w:style>
  <w:style w:type="character" w:styleId="af8">
    <w:name w:val="Intense Reference"/>
    <w:uiPriority w:val="32"/>
    <w:qFormat/>
    <w:rsid w:val="00BC2397"/>
    <w:rPr>
      <w:b/>
      <w:bCs/>
      <w:i/>
      <w:iCs/>
      <w:caps/>
      <w:color w:val="5B9BD5"/>
    </w:rPr>
  </w:style>
  <w:style w:type="character" w:styleId="af9">
    <w:name w:val="Book Title"/>
    <w:uiPriority w:val="33"/>
    <w:qFormat/>
    <w:rsid w:val="00BC2397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BC2397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2D01AD"/>
    <w:rPr>
      <w:color w:val="605E5C"/>
      <w:shd w:val="clear" w:color="auto" w:fill="E1DFDD"/>
    </w:rPr>
  </w:style>
  <w:style w:type="table" w:styleId="afb">
    <w:name w:val="Table Grid"/>
    <w:basedOn w:val="a1"/>
    <w:uiPriority w:val="59"/>
    <w:rsid w:val="00B2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</CharactersWithSpaces>
  <SharedDoc>false</SharedDoc>
  <HLinks>
    <vt:vector size="24" baseType="variant">
      <vt:variant>
        <vt:i4>4325486</vt:i4>
      </vt:variant>
      <vt:variant>
        <vt:i4>9</vt:i4>
      </vt:variant>
      <vt:variant>
        <vt:i4>0</vt:i4>
      </vt:variant>
      <vt:variant>
        <vt:i4>5</vt:i4>
      </vt:variant>
      <vt:variant>
        <vt:lpwstr>mailto:sanatova@mail.ru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http://www.art.amursu.ru/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http://www.art.amursu.ru/</vt:lpwstr>
      </vt:variant>
      <vt:variant>
        <vt:lpwstr/>
      </vt:variant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mailto:profi-konkurs@yandex.ru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Санатова</dc:creator>
  <cp:lastModifiedBy>Kat</cp:lastModifiedBy>
  <cp:revision>3</cp:revision>
  <cp:lastPrinted>2022-02-06T03:05:00Z</cp:lastPrinted>
  <dcterms:created xsi:type="dcterms:W3CDTF">2022-02-17T04:41:00Z</dcterms:created>
  <dcterms:modified xsi:type="dcterms:W3CDTF">2022-02-17T04:42:00Z</dcterms:modified>
</cp:coreProperties>
</file>